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D705" w14:textId="1049A316" w:rsidR="009A49DF" w:rsidRDefault="00800D55">
      <w:r>
        <w:rPr>
          <w:rFonts w:ascii="Arial" w:hAnsi="Arial" w:cs="Arial"/>
          <w:noProof/>
          <w:color w:val="000080"/>
          <w:sz w:val="20"/>
          <w:szCs w:val="20"/>
          <w14:ligatures w14:val="none"/>
        </w:rPr>
        <w:drawing>
          <wp:inline distT="0" distB="0" distL="0" distR="0" wp14:anchorId="671FC316" wp14:editId="683F4B5E">
            <wp:extent cx="5760720" cy="65627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1F9F" w14:textId="77777777" w:rsidR="000C7F2F" w:rsidRDefault="000C7F2F" w:rsidP="008C0101">
      <w:pPr>
        <w:spacing w:after="0" w:line="240" w:lineRule="auto"/>
      </w:pPr>
      <w:r>
        <w:separator/>
      </w:r>
    </w:p>
  </w:endnote>
  <w:endnote w:type="continuationSeparator" w:id="0">
    <w:p w14:paraId="0BB3B636" w14:textId="77777777" w:rsidR="000C7F2F" w:rsidRDefault="000C7F2F" w:rsidP="008C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F236" w14:textId="77777777" w:rsidR="008C0101" w:rsidRDefault="008C01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4EAE" w14:textId="77777777" w:rsidR="008C0101" w:rsidRDefault="008C01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4174" w14:textId="77777777" w:rsidR="008C0101" w:rsidRDefault="008C01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BA0D" w14:textId="77777777" w:rsidR="000C7F2F" w:rsidRDefault="000C7F2F" w:rsidP="008C0101">
      <w:pPr>
        <w:spacing w:after="0" w:line="240" w:lineRule="auto"/>
      </w:pPr>
      <w:r>
        <w:separator/>
      </w:r>
    </w:p>
  </w:footnote>
  <w:footnote w:type="continuationSeparator" w:id="0">
    <w:p w14:paraId="1575D67B" w14:textId="77777777" w:rsidR="000C7F2F" w:rsidRDefault="000C7F2F" w:rsidP="008C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7600" w14:textId="77777777" w:rsidR="008C0101" w:rsidRDefault="008C01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944D" w14:textId="282F84BD" w:rsidR="008C0101" w:rsidRDefault="008C0101">
    <w:pPr>
      <w:pStyle w:val="Zhlav"/>
    </w:pPr>
    <w:r>
      <w:t xml:space="preserve">příloha – umístění dopravního </w:t>
    </w:r>
    <w:r>
      <w:t>značení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1215" w14:textId="77777777" w:rsidR="008C0101" w:rsidRDefault="008C01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55"/>
    <w:rsid w:val="000C7F2F"/>
    <w:rsid w:val="00392C12"/>
    <w:rsid w:val="007F6284"/>
    <w:rsid w:val="00800D55"/>
    <w:rsid w:val="008C0101"/>
    <w:rsid w:val="009A49DF"/>
    <w:rsid w:val="00F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A04C2A"/>
  <w15:chartTrackingRefBased/>
  <w15:docId w15:val="{82705021-8A9F-44BE-9016-FD1868A7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0D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0D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0D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0D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0D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0D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0D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0D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0D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0D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0D5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C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101"/>
  </w:style>
  <w:style w:type="paragraph" w:styleId="Zpat">
    <w:name w:val="footer"/>
    <w:basedOn w:val="Normln"/>
    <w:link w:val="ZpatChar"/>
    <w:uiPriority w:val="99"/>
    <w:unhideWhenUsed/>
    <w:rsid w:val="008C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image002.png@01DD18EB.0E44480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Jan</dc:creator>
  <cp:keywords/>
  <dc:description/>
  <cp:lastModifiedBy>Kopecký Jan</cp:lastModifiedBy>
  <cp:revision>1</cp:revision>
  <cp:lastPrinted>2026-07-21T07:08:00Z</cp:lastPrinted>
  <dcterms:created xsi:type="dcterms:W3CDTF">2026-07-21T07:07:00Z</dcterms:created>
  <dcterms:modified xsi:type="dcterms:W3CDTF">2026-07-21T07:39:00Z</dcterms:modified>
</cp:coreProperties>
</file>