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35" w:rsidRPr="00FB4235" w:rsidRDefault="00FB4235" w:rsidP="00FB4235">
      <w:pPr>
        <w:jc w:val="center"/>
        <w:rPr>
          <w:b/>
        </w:rPr>
      </w:pPr>
      <w:r w:rsidRPr="00FB4235">
        <w:rPr>
          <w:b/>
        </w:rPr>
        <w:t>Lesní mateřská školka Pojďte ven v </w:t>
      </w:r>
      <w:proofErr w:type="spellStart"/>
      <w:r w:rsidRPr="00FB4235">
        <w:rPr>
          <w:b/>
        </w:rPr>
        <w:t>Lošově</w:t>
      </w:r>
      <w:proofErr w:type="spellEnd"/>
    </w:p>
    <w:p w:rsidR="00FB4235" w:rsidRDefault="00FB4235" w:rsidP="00FB4235">
      <w:pPr>
        <w:jc w:val="center"/>
        <w:rPr>
          <w:b/>
        </w:rPr>
      </w:pPr>
      <w:r w:rsidRPr="00FB4235">
        <w:rPr>
          <w:b/>
        </w:rPr>
        <w:t>Přihláška na tábor</w:t>
      </w:r>
      <w:r w:rsidR="002F7ED2">
        <w:rPr>
          <w:b/>
        </w:rPr>
        <w:t>y 2017</w:t>
      </w:r>
    </w:p>
    <w:p w:rsidR="00EA0D4A" w:rsidRDefault="00EA0D4A" w:rsidP="00FB4235">
      <w:pPr>
        <w:jc w:val="center"/>
      </w:pPr>
    </w:p>
    <w:p w:rsidR="00FB4235" w:rsidRDefault="00FB4235">
      <w:r>
        <w:t>Jméno a příjmení dítěte:</w:t>
      </w:r>
      <w:r w:rsidR="00EA0D4A">
        <w:t>_______________________________________________</w:t>
      </w:r>
    </w:p>
    <w:p w:rsidR="00FB4235" w:rsidRDefault="00FB4235">
      <w:r>
        <w:t>Datum narození:</w:t>
      </w:r>
      <w:r w:rsidR="00EA0D4A">
        <w:t>_____________________________________________________</w:t>
      </w:r>
    </w:p>
    <w:p w:rsidR="002F7ED2" w:rsidRDefault="002F7ED2">
      <w:r>
        <w:t>Rodné číslo dítěte: ___________________________________________________</w:t>
      </w:r>
    </w:p>
    <w:p w:rsidR="00FB4235" w:rsidRDefault="00FB4235">
      <w:r>
        <w:t>Jméno a příjmení rodiče:</w:t>
      </w:r>
      <w:r w:rsidR="00EA0D4A">
        <w:t>_______________________________________________</w:t>
      </w:r>
    </w:p>
    <w:p w:rsidR="00FB4235" w:rsidRDefault="00FB4235">
      <w:r>
        <w:t>Telefon na oba rodiče:</w:t>
      </w:r>
      <w:r w:rsidR="00EA0D4A">
        <w:t>_________________________________________________</w:t>
      </w:r>
    </w:p>
    <w:p w:rsidR="00FB4235" w:rsidRDefault="00FB4235">
      <w:r>
        <w:t>Adresa:</w:t>
      </w:r>
      <w:r w:rsidR="00EA0D4A">
        <w:t>_____________________________________________________________</w:t>
      </w:r>
    </w:p>
    <w:p w:rsidR="00FB4235" w:rsidRDefault="00FB4235">
      <w:r>
        <w:t xml:space="preserve">Turnus:   1) </w:t>
      </w:r>
      <w:r w:rsidR="002F7ED2">
        <w:t>10</w:t>
      </w:r>
      <w:r>
        <w:t>.-</w:t>
      </w:r>
      <w:r w:rsidR="002F7ED2">
        <w:t>14</w:t>
      </w:r>
      <w:r>
        <w:t>.7.,    2) 1</w:t>
      </w:r>
      <w:r w:rsidR="002F7ED2">
        <w:t>7.-21.7.,   3) 24.-28.7.,   4) 31</w:t>
      </w:r>
      <w:r>
        <w:t>.</w:t>
      </w:r>
      <w:r w:rsidR="002F7ED2">
        <w:t>7.</w:t>
      </w:r>
      <w:r>
        <w:t>-</w:t>
      </w:r>
      <w:r w:rsidR="002F7ED2">
        <w:t>4.8</w:t>
      </w:r>
      <w:r>
        <w:t>.</w:t>
      </w:r>
    </w:p>
    <w:p w:rsidR="00FB4235" w:rsidRDefault="00FB4235">
      <w:r>
        <w:t>Předání dítěte:    ráno</w:t>
      </w:r>
      <w:r w:rsidR="00D821C2">
        <w:t xml:space="preserve">  </w:t>
      </w:r>
      <w:r>
        <w:t xml:space="preserve"> –   </w:t>
      </w:r>
      <w:r w:rsidR="002F7ED2">
        <w:t>hlavní nádraží</w:t>
      </w:r>
      <w:r>
        <w:t xml:space="preserve"> 7:30 </w:t>
      </w:r>
      <w:r w:rsidR="00EA0D4A">
        <w:t>/</w:t>
      </w:r>
      <w:r>
        <w:t xml:space="preserve">  8:10   </w:t>
      </w:r>
      <w:r w:rsidR="00EA0D4A">
        <w:t>/</w:t>
      </w:r>
      <w:r>
        <w:t xml:space="preserve">  v</w:t>
      </w:r>
      <w:r w:rsidR="00D821C2">
        <w:t xml:space="preserve">e školce </w:t>
      </w:r>
      <w:r w:rsidR="002F7ED2">
        <w:t>před</w:t>
      </w:r>
      <w:r w:rsidR="00D821C2">
        <w:t> 9</w:t>
      </w:r>
      <w:r w:rsidR="002F7ED2">
        <w:t>.</w:t>
      </w:r>
      <w:r w:rsidR="00D821C2">
        <w:t xml:space="preserve"> hodin</w:t>
      </w:r>
      <w:r w:rsidR="002F7ED2">
        <w:t>ou</w:t>
      </w:r>
    </w:p>
    <w:p w:rsidR="00FB4235" w:rsidRDefault="00FB4235">
      <w:r>
        <w:tab/>
      </w:r>
      <w:r>
        <w:tab/>
        <w:t xml:space="preserve">  </w:t>
      </w:r>
      <w:r w:rsidR="00EA0D4A">
        <w:t>o</w:t>
      </w:r>
      <w:r>
        <w:t xml:space="preserve">dpoledne </w:t>
      </w:r>
      <w:r w:rsidR="00D821C2">
        <w:t xml:space="preserve">  </w:t>
      </w:r>
      <w:r>
        <w:t xml:space="preserve"> –   </w:t>
      </w:r>
      <w:r w:rsidR="002F7ED2">
        <w:t>hlavní nádraží</w:t>
      </w:r>
      <w:r w:rsidR="00EA0D4A">
        <w:t xml:space="preserve"> 16:42</w:t>
      </w:r>
      <w:r w:rsidR="00EA0D4A" w:rsidRPr="00EA0D4A">
        <w:t xml:space="preserve"> </w:t>
      </w:r>
      <w:r w:rsidR="00EA0D4A">
        <w:t>/</w:t>
      </w:r>
      <w:r>
        <w:t xml:space="preserve">  </w:t>
      </w:r>
      <w:r w:rsidR="00EA0D4A">
        <w:t>v</w:t>
      </w:r>
      <w:r w:rsidR="00D821C2">
        <w:t>e školce</w:t>
      </w:r>
      <w:r w:rsidR="00EA0D4A">
        <w:t xml:space="preserve"> - v </w:t>
      </w:r>
      <w:r w:rsidR="00D821C2">
        <w:t xml:space="preserve">__________ </w:t>
      </w:r>
      <w:r w:rsidR="00EA0D4A">
        <w:t xml:space="preserve"> hodin</w:t>
      </w:r>
    </w:p>
    <w:p w:rsidR="002F7ED2" w:rsidRDefault="002F7ED2">
      <w:r>
        <w:tab/>
      </w:r>
      <w:r>
        <w:tab/>
      </w:r>
    </w:p>
    <w:p w:rsidR="00EA0D4A" w:rsidRDefault="00EA0D4A">
      <w:r>
        <w:t>Předávající osoba (je-li jiná než rodič):</w:t>
      </w:r>
    </w:p>
    <w:p w:rsidR="00EA0D4A" w:rsidRDefault="00EA0D4A">
      <w:r>
        <w:t>Jméno a příjmení: __________________________________</w:t>
      </w:r>
    </w:p>
    <w:p w:rsidR="00EA0D4A" w:rsidRDefault="00EA0D4A">
      <w:r>
        <w:t>Telefon: ________________________</w:t>
      </w:r>
    </w:p>
    <w:p w:rsidR="00FB4235" w:rsidRDefault="00FB4235">
      <w:r>
        <w:t>Výživová či jiná omezení nebo upozornění (alergie, léky…):</w:t>
      </w:r>
    </w:p>
    <w:p w:rsidR="00EA0D4A" w:rsidRDefault="00EA0D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D4A" w:rsidRDefault="00D821C2">
      <w:r>
        <w:t>Přihláška nabývá platnosti uhrazením nevratné zálohy 500,- Kč  (na dítě a tábor)</w:t>
      </w:r>
      <w:r w:rsidR="002F7ED2">
        <w:t>, která je součástí celkové částky</w:t>
      </w:r>
      <w:r>
        <w:t>.</w:t>
      </w:r>
      <w:r w:rsidR="002F7ED2">
        <w:t xml:space="preserve"> Do poznámky uveďte jméno a příjmení dítěte a číslo turnusu. Číslo účtu: 2400407618/2010. Jako variabilní symbol napište rodné číslo dítěte. Děkujeme. </w:t>
      </w:r>
    </w:p>
    <w:p w:rsidR="00EA0D4A" w:rsidRDefault="002F7ED2">
      <w:r>
        <w:t xml:space="preserve">Záloha placena (datum </w:t>
      </w:r>
      <w:r w:rsidR="00EA0D4A">
        <w:t>): ____________________________</w:t>
      </w:r>
    </w:p>
    <w:p w:rsidR="00EA0D4A" w:rsidRDefault="00EA0D4A">
      <w:r>
        <w:t>C</w:t>
      </w:r>
      <w:r w:rsidR="00D821C2">
        <w:t>elková cena včetně jídla:  1) 1.</w:t>
      </w:r>
      <w:r w:rsidR="002F7ED2">
        <w:t>9</w:t>
      </w:r>
      <w:r w:rsidR="00D821C2">
        <w:t xml:space="preserve">00,- (do 31.5.),   2) </w:t>
      </w:r>
      <w:r w:rsidR="002F7ED2">
        <w:t>2.0</w:t>
      </w:r>
      <w:r w:rsidR="00D821C2">
        <w:t xml:space="preserve">00,- (do 15.6.),    3) </w:t>
      </w:r>
      <w:r w:rsidR="002F7ED2">
        <w:t>2.1</w:t>
      </w:r>
      <w:r w:rsidR="00D821C2">
        <w:t xml:space="preserve">00,- (last </w:t>
      </w:r>
      <w:proofErr w:type="spellStart"/>
      <w:r w:rsidR="00D821C2">
        <w:t>minute</w:t>
      </w:r>
      <w:proofErr w:type="spellEnd"/>
      <w:r w:rsidR="00D821C2">
        <w:t>)</w:t>
      </w:r>
    </w:p>
    <w:p w:rsidR="00FB4235" w:rsidRDefault="00EA0D4A">
      <w:r>
        <w:t>V ______________________ dne ______________________________</w:t>
      </w:r>
    </w:p>
    <w:p w:rsidR="00FB4235" w:rsidRDefault="00EA0D4A">
      <w:r>
        <w:t>Podpis</w:t>
      </w:r>
      <w:r w:rsidR="002F7ED2">
        <w:t xml:space="preserve"> rodiče</w:t>
      </w:r>
      <w:r>
        <w:t>: ___________________________________</w:t>
      </w:r>
    </w:p>
    <w:sectPr w:rsidR="00FB4235" w:rsidSect="008D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235"/>
    <w:rsid w:val="000332BB"/>
    <w:rsid w:val="002877F7"/>
    <w:rsid w:val="002F7ED2"/>
    <w:rsid w:val="005303FB"/>
    <w:rsid w:val="008D5EA7"/>
    <w:rsid w:val="00B41162"/>
    <w:rsid w:val="00D821C2"/>
    <w:rsid w:val="00EA0D4A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Jana Kynclová</cp:lastModifiedBy>
  <cp:revision>4</cp:revision>
  <dcterms:created xsi:type="dcterms:W3CDTF">2016-05-10T21:36:00Z</dcterms:created>
  <dcterms:modified xsi:type="dcterms:W3CDTF">2017-03-23T12:37:00Z</dcterms:modified>
</cp:coreProperties>
</file>