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361"/>
        <w:gridCol w:w="4851"/>
      </w:tblGrid>
      <w:tr w:rsidR="008E11EB" w:rsidTr="00130353">
        <w:tc>
          <w:tcPr>
            <w:tcW w:w="4361" w:type="dxa"/>
            <w:shd w:val="clear" w:color="auto" w:fill="D9D9D9" w:themeFill="background1" w:themeFillShade="D9"/>
          </w:tcPr>
          <w:p w:rsidR="008E11EB" w:rsidRPr="0005622E" w:rsidRDefault="008E11EB" w:rsidP="0013035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Textový editor                        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8E11EB" w:rsidRPr="0005622E" w:rsidRDefault="009D5E13" w:rsidP="008E11E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Vložení tvarů</w:t>
            </w:r>
          </w:p>
        </w:tc>
      </w:tr>
    </w:tbl>
    <w:p w:rsidR="008E11EB" w:rsidRDefault="008E11EB" w:rsidP="001768FF">
      <w:pPr>
        <w:rPr>
          <w:szCs w:val="52"/>
        </w:rPr>
      </w:pPr>
    </w:p>
    <w:p w:rsidR="008E11EB" w:rsidRPr="007A7A41" w:rsidRDefault="009D5E13" w:rsidP="007A7A41">
      <w:pPr>
        <w:shd w:val="clear" w:color="auto" w:fill="92D0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Nakresli pomocí tvarů myš:</w:t>
      </w:r>
    </w:p>
    <w:p w:rsidR="008E11EB" w:rsidRDefault="009D5E13" w:rsidP="00151C7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Vlož elipsu, obrys – váha – 2,25 b</w:t>
      </w:r>
      <w:r w:rsidR="002D01F6" w:rsidRPr="007A7A41">
        <w:rPr>
          <w:rFonts w:ascii="Comic Sans MS" w:hAnsi="Comic Sans MS"/>
          <w:b/>
          <w:sz w:val="24"/>
          <w:szCs w:val="24"/>
        </w:rPr>
        <w:t>:</w:t>
      </w:r>
    </w:p>
    <w:p w:rsidR="009D5E13" w:rsidRDefault="00505B21" w:rsidP="009D5E13">
      <w:pPr>
        <w:rPr>
          <w:rFonts w:ascii="Comic Sans MS" w:hAnsi="Comic Sans MS"/>
          <w:b/>
          <w:sz w:val="24"/>
          <w:szCs w:val="24"/>
        </w:rPr>
      </w:pPr>
      <w:r w:rsidRPr="00505B21">
        <w:rPr>
          <w:rFonts w:ascii="Impact" w:hAnsi="Impact" w:cs="Gautami"/>
          <w:noProof/>
          <w:sz w:val="30"/>
          <w:szCs w:val="30"/>
          <w:lang w:eastAsia="cs-CZ"/>
        </w:rPr>
        <w:pict>
          <v:oval id="_x0000_s1040" style="position:absolute;margin-left:36.4pt;margin-top:14.8pt;width:189pt;height:101.25pt;z-index:251658240" strokeweight="2.25pt"/>
        </w:pict>
      </w:r>
    </w:p>
    <w:p w:rsid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P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Default="009D5E13" w:rsidP="00151C7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Vlož kružnici a elipsu, tu zkopíruj, potom nakresli oko a čumáček, ten přenes do pozadí:</w:t>
      </w:r>
    </w:p>
    <w:p w:rsidR="009D5E13" w:rsidRDefault="00505B21" w:rsidP="009D5E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group id="_x0000_s1047" style="position:absolute;margin-left:74.65pt;margin-top:5.45pt;width:199.5pt;height:151.5pt;z-index:251664384" coordorigin="2910,12596" coordsize="3990,3030">
            <v:oval id="_x0000_s1046" style="position:absolute;left:6435;top:14036;width:465;height:420" fillcolor="#f9c" strokeweight="2.25pt"/>
            <v:oval id="_x0000_s1041" style="position:absolute;left:2910;top:13331;width:3780;height:2025" strokeweight="2.25pt"/>
            <v:oval id="_x0000_s1042" style="position:absolute;left:4230;top:12596;width:1695;height:1560" strokeweight="2.25pt"/>
            <v:oval id="_x0000_s1043" style="position:absolute;left:3765;top:15146;width:1020;height:480" strokeweight="2.25pt"/>
            <v:oval id="_x0000_s1044" style="position:absolute;left:4995;top:15146;width:1020;height:480" strokeweight="2.25pt"/>
            <v:oval id="_x0000_s1045" style="position:absolute;left:5925;top:13886;width:360;height:360" fillcolor="black [3213]"/>
          </v:group>
        </w:pict>
      </w:r>
    </w:p>
    <w:p w:rsid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P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Pr="009D5E13" w:rsidRDefault="009D5E13" w:rsidP="009D5E13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Nakresli vousky – pomocí čáry</w:t>
      </w:r>
      <w:r w:rsidR="002B4FCA">
        <w:rPr>
          <w:rFonts w:ascii="Comic Sans MS" w:hAnsi="Comic Sans MS"/>
          <w:b/>
          <w:sz w:val="24"/>
          <w:szCs w:val="24"/>
        </w:rPr>
        <w:t>;</w:t>
      </w:r>
      <w:r>
        <w:rPr>
          <w:rFonts w:ascii="Comic Sans MS" w:hAnsi="Comic Sans MS"/>
          <w:b/>
          <w:sz w:val="24"/>
          <w:szCs w:val="24"/>
        </w:rPr>
        <w:t xml:space="preserve"> a ocásek – pomocí křivky</w:t>
      </w:r>
      <w:r w:rsidR="00D7605A">
        <w:rPr>
          <w:rFonts w:ascii="Comic Sans MS" w:hAnsi="Comic Sans MS"/>
          <w:b/>
          <w:sz w:val="24"/>
          <w:szCs w:val="24"/>
        </w:rPr>
        <w:t>; nakonec všechno označ a seskup</w:t>
      </w:r>
      <w:r>
        <w:rPr>
          <w:rFonts w:ascii="Comic Sans MS" w:hAnsi="Comic Sans MS"/>
          <w:b/>
          <w:sz w:val="24"/>
          <w:szCs w:val="24"/>
        </w:rPr>
        <w:t>:</w:t>
      </w:r>
    </w:p>
    <w:p w:rsidR="009D5E13" w:rsidRDefault="002F6A9F" w:rsidP="009D5E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group id="_x0000_s1060" style="position:absolute;margin-left:13.15pt;margin-top:26.05pt;width:293.25pt;height:162.8pt;z-index:251671552" coordorigin="1545,12204" coordsize="5865,3256">
            <v:group id="_x0000_s1048" style="position:absolute;left:3315;top:12204;width:3990;height:3030" coordorigin="2910,12596" coordsize="3990,3030">
              <v:oval id="_x0000_s1049" style="position:absolute;left:6435;top:14036;width:465;height:420" fillcolor="#f9c" strokeweight="2.25pt"/>
              <v:oval id="_x0000_s1050" style="position:absolute;left:2910;top:13331;width:3780;height:2025" strokeweight="2.25pt"/>
              <v:oval id="_x0000_s1051" style="position:absolute;left:4230;top:12596;width:1695;height:1560" strokeweight="2.25pt"/>
              <v:oval id="_x0000_s1052" style="position:absolute;left:3765;top:15146;width:1020;height:480" strokeweight="2.25pt"/>
              <v:oval id="_x0000_s1053" style="position:absolute;left:4995;top:15146;width:1020;height:480" strokeweight="2.25pt"/>
              <v:oval id="_x0000_s1054" style="position:absolute;left:5925;top:13886;width:360;height:360" fillcolor="black [3213]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6840;top:12625;width:255;height:1020;flip:x y" o:connectortype="straight" strokeweight="2.25pt"/>
            <v:shape id="_x0000_s1056" type="#_x0000_t32" style="position:absolute;left:7155;top:12505;width:0;height:1140;flip:y" o:connectortype="straight" strokeweight="2.25pt"/>
            <v:shape id="_x0000_s1057" type="#_x0000_t32" style="position:absolute;left:6840;top:14065;width:255;height:1350;flip:y" o:connectortype="straight" strokeweight="2.25pt"/>
            <v:shape id="_x0000_s1058" type="#_x0000_t32" style="position:absolute;left:7155;top:14065;width:255;height:1020;flip:x y" o:connectortype="straight" strokeweight="2.25pt"/>
            <v:shape id="_x0000_s1059" style="position:absolute;left:1545;top:13425;width:1770;height:2035" coordsize="1770,2035" path="m1770,340c1477,170,1185,,990,70,795,140,682,458,600,760v-82,302,-5,975,-105,1125c395,2035,82,1697,,1660e" filled="f" strokeweight="2.25pt">
              <v:path arrowok="t"/>
            </v:shape>
          </v:group>
        </w:pict>
      </w:r>
    </w:p>
    <w:p w:rsidR="009D5E13" w:rsidRPr="009D5E13" w:rsidRDefault="009D5E13" w:rsidP="009D5E13">
      <w:pPr>
        <w:rPr>
          <w:rFonts w:ascii="Comic Sans MS" w:hAnsi="Comic Sans MS"/>
          <w:b/>
          <w:sz w:val="24"/>
          <w:szCs w:val="24"/>
        </w:rPr>
      </w:pPr>
    </w:p>
    <w:p w:rsidR="009D5E13" w:rsidRDefault="009D5E13" w:rsidP="009D5E13">
      <w:pPr>
        <w:pStyle w:val="Odstavecseseznamem"/>
        <w:ind w:left="644"/>
        <w:rPr>
          <w:rFonts w:ascii="Comic Sans MS" w:hAnsi="Comic Sans MS"/>
          <w:b/>
          <w:sz w:val="24"/>
          <w:szCs w:val="24"/>
        </w:rPr>
      </w:pPr>
    </w:p>
    <w:p w:rsidR="009D5E13" w:rsidRPr="007A7A41" w:rsidRDefault="009D5E13" w:rsidP="009D5E13">
      <w:pPr>
        <w:pStyle w:val="Odstavecseseznamem"/>
        <w:ind w:left="644"/>
        <w:rPr>
          <w:rFonts w:ascii="Comic Sans MS" w:hAnsi="Comic Sans MS"/>
          <w:b/>
          <w:sz w:val="24"/>
          <w:szCs w:val="24"/>
        </w:rPr>
      </w:pPr>
    </w:p>
    <w:p w:rsidR="00D83048" w:rsidRDefault="00D83048" w:rsidP="001768FF">
      <w:pPr>
        <w:rPr>
          <w:rFonts w:ascii="Impact" w:hAnsi="Impact" w:cs="Gautami"/>
          <w:sz w:val="30"/>
          <w:szCs w:val="30"/>
        </w:rPr>
      </w:pPr>
    </w:p>
    <w:p w:rsidR="00190D0D" w:rsidRPr="009D5E13" w:rsidRDefault="00190D0D" w:rsidP="009D5E13">
      <w:pPr>
        <w:pStyle w:val="Odstavecseseznamem"/>
        <w:ind w:left="1428"/>
        <w:rPr>
          <w:rFonts w:ascii="Comic Sans MS" w:hAnsi="Comic Sans MS"/>
          <w:szCs w:val="52"/>
        </w:rPr>
      </w:pPr>
    </w:p>
    <w:sectPr w:rsidR="00190D0D" w:rsidRPr="009D5E13" w:rsidSect="008E11EB">
      <w:pgSz w:w="11906" w:h="16838"/>
      <w:pgMar w:top="1417" w:right="1417" w:bottom="1417" w:left="1417" w:header="708" w:footer="708" w:gutter="0"/>
      <w:pgBorders w:offsetFrom="page">
        <w:top w:val="tornPaperBlack" w:sz="31" w:space="24" w:color="BFBFBF" w:themeColor="background1" w:themeShade="BF"/>
        <w:left w:val="tornPaperBlack" w:sz="31" w:space="24" w:color="BFBFBF" w:themeColor="background1" w:themeShade="BF"/>
        <w:bottom w:val="tornPaperBlack" w:sz="31" w:space="24" w:color="BFBFBF" w:themeColor="background1" w:themeShade="BF"/>
        <w:right w:val="tornPaperBlack" w:sz="31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DF" w:rsidRDefault="00577ADF" w:rsidP="00D83048">
      <w:pPr>
        <w:spacing w:after="0" w:line="240" w:lineRule="auto"/>
      </w:pPr>
      <w:r>
        <w:separator/>
      </w:r>
    </w:p>
  </w:endnote>
  <w:endnote w:type="continuationSeparator" w:id="1">
    <w:p w:rsidR="00577ADF" w:rsidRDefault="00577ADF" w:rsidP="00D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DF" w:rsidRDefault="00577ADF" w:rsidP="00D83048">
      <w:pPr>
        <w:spacing w:after="0" w:line="240" w:lineRule="auto"/>
      </w:pPr>
      <w:r>
        <w:separator/>
      </w:r>
    </w:p>
  </w:footnote>
  <w:footnote w:type="continuationSeparator" w:id="1">
    <w:p w:rsidR="00577ADF" w:rsidRDefault="00577ADF" w:rsidP="00D8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02A"/>
    <w:multiLevelType w:val="hybridMultilevel"/>
    <w:tmpl w:val="8F181BB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427EDF"/>
    <w:multiLevelType w:val="hybridMultilevel"/>
    <w:tmpl w:val="88C8DCD6"/>
    <w:lvl w:ilvl="0" w:tplc="429A83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8C71DE"/>
    <w:multiLevelType w:val="hybridMultilevel"/>
    <w:tmpl w:val="30C2F4B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F4840"/>
    <w:multiLevelType w:val="hybridMultilevel"/>
    <w:tmpl w:val="06C04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22C5F"/>
    <w:multiLevelType w:val="hybridMultilevel"/>
    <w:tmpl w:val="C6263E1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9F349D"/>
    <w:multiLevelType w:val="hybridMultilevel"/>
    <w:tmpl w:val="35B00D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C526DA"/>
    <w:multiLevelType w:val="hybridMultilevel"/>
    <w:tmpl w:val="50A41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2B0"/>
    <w:multiLevelType w:val="hybridMultilevel"/>
    <w:tmpl w:val="7350518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07"/>
    <w:rsid w:val="00065B92"/>
    <w:rsid w:val="00071472"/>
    <w:rsid w:val="00142907"/>
    <w:rsid w:val="00151C79"/>
    <w:rsid w:val="00175A89"/>
    <w:rsid w:val="001768FF"/>
    <w:rsid w:val="00190D0D"/>
    <w:rsid w:val="002B121D"/>
    <w:rsid w:val="002B4FCA"/>
    <w:rsid w:val="002D01F6"/>
    <w:rsid w:val="002E46F4"/>
    <w:rsid w:val="002F6A9F"/>
    <w:rsid w:val="004D06EF"/>
    <w:rsid w:val="004D4E9A"/>
    <w:rsid w:val="00505B21"/>
    <w:rsid w:val="00561280"/>
    <w:rsid w:val="00577ADF"/>
    <w:rsid w:val="006C5B4B"/>
    <w:rsid w:val="00711EC1"/>
    <w:rsid w:val="00773F6D"/>
    <w:rsid w:val="007A7A41"/>
    <w:rsid w:val="007F3029"/>
    <w:rsid w:val="0085481F"/>
    <w:rsid w:val="008E11EB"/>
    <w:rsid w:val="00907873"/>
    <w:rsid w:val="00914559"/>
    <w:rsid w:val="00987F8B"/>
    <w:rsid w:val="009D5E13"/>
    <w:rsid w:val="00AC5A3C"/>
    <w:rsid w:val="00D7605A"/>
    <w:rsid w:val="00D83048"/>
    <w:rsid w:val="00F03E24"/>
    <w:rsid w:val="00F06D78"/>
    <w:rsid w:val="00F8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c"/>
      <o:colormenu v:ext="edit" fillcolor="#f9c" strokecolor="none"/>
    </o:shapedefaults>
    <o:shapelayout v:ext="edit">
      <o:idmap v:ext="edit" data="1"/>
      <o:rules v:ext="edit">
        <o:r id="V:Rule5" type="connector" idref="#_x0000_s1057"/>
        <o:r id="V:Rule6" type="connector" idref="#_x0000_s1055"/>
        <o:r id="V:Rule7" type="connector" idref="#_x0000_s1056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E11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90D0D"/>
  </w:style>
  <w:style w:type="paragraph" w:styleId="Textbubliny">
    <w:name w:val="Balloon Text"/>
    <w:basedOn w:val="Normln"/>
    <w:link w:val="TextbublinyChar"/>
    <w:uiPriority w:val="99"/>
    <w:semiHidden/>
    <w:unhideWhenUsed/>
    <w:rsid w:val="0019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D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3048"/>
  </w:style>
  <w:style w:type="paragraph" w:styleId="Zpat">
    <w:name w:val="footer"/>
    <w:basedOn w:val="Normln"/>
    <w:link w:val="ZpatChar"/>
    <w:uiPriority w:val="99"/>
    <w:semiHidden/>
    <w:unhideWhenUsed/>
    <w:rsid w:val="00D8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3048"/>
  </w:style>
  <w:style w:type="character" w:styleId="Hypertextovodkaz">
    <w:name w:val="Hyperlink"/>
    <w:basedOn w:val="Standardnpsmoodstavce"/>
    <w:uiPriority w:val="99"/>
    <w:unhideWhenUsed/>
    <w:rsid w:val="004D0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2014-03-09T20:37:00Z</dcterms:created>
  <dcterms:modified xsi:type="dcterms:W3CDTF">2014-03-09T20:50:00Z</dcterms:modified>
</cp:coreProperties>
</file>