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B" w:rsidRDefault="00607D5B" w:rsidP="00706249">
      <w:pPr>
        <w:rPr>
          <w:b/>
          <w:bCs/>
        </w:rPr>
      </w:pP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607D5B" w:rsidRDefault="00607D5B">
      <w:pPr>
        <w:jc w:val="center"/>
        <w:rPr>
          <w:b/>
          <w:bCs/>
          <w:sz w:val="32"/>
          <w:szCs w:val="32"/>
        </w:rPr>
      </w:pP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 w:rsidP="0015020D">
            <w:pPr>
              <w:tabs>
                <w:tab w:val="left" w:pos="4944"/>
              </w:tabs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 w:rsidP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Mgr. </w:t>
            </w:r>
            <w:r w:rsidR="0015020D">
              <w:rPr>
                <w:rFonts w:ascii="Arial Narrow" w:hAnsi="Arial Narrow" w:cs="Arial Narrow"/>
              </w:rPr>
              <w:t>Anna Zlámalová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poradce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FZŠ Olomouc, Hálkova 4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Informatika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607D5B" w:rsidRDefault="0023409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Word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607D5B" w:rsidRDefault="00B6722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 – 5.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607D5B" w:rsidRDefault="0023409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Word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B6722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5 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>stran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B67225" w:rsidP="00B6722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 </w:t>
            </w:r>
            <w:r w:rsidR="0015020D">
              <w:rPr>
                <w:rFonts w:ascii="Arial Narrow" w:hAnsi="Arial Narrow" w:cs="Arial Narrow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15020D">
              <w:rPr>
                <w:rFonts w:ascii="Arial Narrow" w:hAnsi="Arial Narrow" w:cs="Arial Narrow"/>
                <w:sz w:val="22"/>
                <w:szCs w:val="22"/>
              </w:rPr>
              <w:t>45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min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B6722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vložení tvarů, elipsa, trojúhelník, křivka, čára, seskupování, seskupit</w:t>
            </w: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607D5B" w:rsidP="008B7000">
            <w:pPr>
              <w:jc w:val="both"/>
              <w:rPr>
                <w:rFonts w:ascii="Arial Narrow" w:hAnsi="Arial Narrow" w:cs="Arial Narrow"/>
              </w:rPr>
            </w:pPr>
          </w:p>
          <w:p w:rsidR="00607D5B" w:rsidRDefault="00607D5B" w:rsidP="00B67225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Výukový </w:t>
            </w:r>
            <w:r w:rsidR="0015020D">
              <w:rPr>
                <w:rFonts w:ascii="Arial Narrow" w:hAnsi="Arial Narrow" w:cs="Arial Narrow"/>
              </w:rPr>
              <w:t xml:space="preserve">materiál slouží k doplnění </w:t>
            </w:r>
            <w:r w:rsidR="00234090">
              <w:rPr>
                <w:rFonts w:ascii="Arial Narrow" w:hAnsi="Arial Narrow" w:cs="Arial Narrow"/>
              </w:rPr>
              <w:t>práce s textovým editorem</w:t>
            </w:r>
            <w:r w:rsidR="0015020D">
              <w:rPr>
                <w:rFonts w:ascii="Arial Narrow" w:hAnsi="Arial Narrow" w:cs="Arial Narrow"/>
              </w:rPr>
              <w:t xml:space="preserve">. </w:t>
            </w:r>
            <w:r w:rsidR="00A26A8B">
              <w:rPr>
                <w:rFonts w:ascii="Arial Narrow" w:hAnsi="Arial Narrow" w:cs="Arial Narrow"/>
              </w:rPr>
              <w:t xml:space="preserve">Jedná se o výuku informatiky, to </w:t>
            </w:r>
            <w:r w:rsidR="00A26A8B">
              <w:rPr>
                <w:rFonts w:ascii="Arial Narrow" w:hAnsi="Arial Narrow" w:cs="Arial Narrow"/>
              </w:rPr>
              <w:lastRenderedPageBreak/>
              <w:t xml:space="preserve">znamená, že žáci nebudou pracovat přímo s interaktivní tabulí, ale na počítači mohou využít interaktivní software. </w:t>
            </w: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** klávesou enter vložíte do tabulky další řádek (popis obsahu musí mít rozsah minimálně 3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B6722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Pr="00157B56" w:rsidRDefault="00607D5B">
            <w:pPr>
              <w:pStyle w:val="Nadpis2"/>
              <w:rPr>
                <w:color w:val="auto"/>
              </w:rPr>
            </w:pPr>
            <w:r w:rsidRPr="00157B56">
              <w:rPr>
                <w:color w:val="auto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Pr="00890320" w:rsidRDefault="00607D5B">
            <w:pPr>
              <w:pStyle w:val="Nadpis1"/>
              <w:rPr>
                <w:color w:val="auto"/>
              </w:rPr>
            </w:pPr>
            <w:r w:rsidRPr="00890320"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 w:rsidP="008B70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B6722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 w:rsidP="006B2E6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Pr="00157B56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B6722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B6722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jc w:val="both"/>
        <w:rPr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B67225">
        <w:rPr>
          <w:rFonts w:ascii="Arial Narrow" w:hAnsi="Arial Narrow" w:cs="Arial Narrow"/>
          <w:sz w:val="22"/>
          <w:szCs w:val="22"/>
        </w:rPr>
        <w:t>20. 2. 2014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</w:r>
      <w:r w:rsidR="00CC50FC">
        <w:rPr>
          <w:rFonts w:ascii="Arial Narrow" w:hAnsi="Arial Narrow" w:cs="Arial Narrow"/>
          <w:sz w:val="22"/>
          <w:szCs w:val="22"/>
        </w:rPr>
        <w:t xml:space="preserve">Mgr. </w:t>
      </w:r>
      <w:r w:rsidR="00A26A8B">
        <w:rPr>
          <w:rFonts w:ascii="Arial Narrow" w:hAnsi="Arial Narrow" w:cs="Arial Narrow"/>
          <w:sz w:val="22"/>
          <w:szCs w:val="22"/>
        </w:rPr>
        <w:t>Anna Zlámalová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607D5B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607D5B">
        <w:trPr>
          <w:trHeight w:val="270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Jan Liška, MSc.</w:t>
            </w: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860092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-104140</wp:posOffset>
            </wp:positionV>
            <wp:extent cx="1181100" cy="542925"/>
            <wp:effectExtent l="19050" t="0" r="0" b="0"/>
            <wp:wrapTight wrapText="bothSides">
              <wp:wrapPolygon edited="0">
                <wp:start x="-348" y="0"/>
                <wp:lineTo x="-348" y="21221"/>
                <wp:lineTo x="21600" y="21221"/>
                <wp:lineTo x="21600" y="0"/>
                <wp:lineTo x="-34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D5B">
        <w:rPr>
          <w:rFonts w:ascii="Arial Narrow" w:hAnsi="Arial Narrow" w:cs="Arial Narrow"/>
        </w:rPr>
        <w:t xml:space="preserve">       </w:t>
      </w:r>
      <w:r w:rsidR="00607D5B" w:rsidRPr="00262121">
        <w:rPr>
          <w:rFonts w:ascii="Arial Narrow" w:hAnsi="Arial Narrow" w:cs="Arial Narrow"/>
        </w:rPr>
        <w:tab/>
        <w:t>„</w:t>
      </w:r>
      <w:r w:rsidR="00607D5B">
        <w:rPr>
          <w:rFonts w:ascii="Arial Narrow" w:hAnsi="Arial Narrow" w:cs="Arial Narrow"/>
        </w:rPr>
        <w:t>Dejme šanci přírodě – Interaktivní výuka přírodovědných předmětů na ZŠ</w:t>
      </w:r>
      <w:r w:rsidR="00607D5B" w:rsidRPr="00262121">
        <w:rPr>
          <w:rFonts w:ascii="Arial Narrow" w:hAnsi="Arial Narrow" w:cs="Arial Narrow"/>
        </w:rPr>
        <w:t>“</w:t>
      </w:r>
    </w:p>
    <w:p w:rsidR="00607D5B" w:rsidRDefault="00607D5B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sectPr w:rsidR="00607D5B" w:rsidSect="003B5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44" w:rsidRDefault="00106F44">
      <w:r>
        <w:separator/>
      </w:r>
    </w:p>
  </w:endnote>
  <w:endnote w:type="continuationSeparator" w:id="1">
    <w:p w:rsidR="00106F44" w:rsidRDefault="0010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A945C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7D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7225">
      <w:rPr>
        <w:rStyle w:val="slostrnky"/>
        <w:noProof/>
      </w:rPr>
      <w:t>1</w:t>
    </w:r>
    <w:r>
      <w:rPr>
        <w:rStyle w:val="slostrnky"/>
      </w:rPr>
      <w:fldChar w:fldCharType="end"/>
    </w:r>
  </w:p>
  <w:p w:rsidR="00607D5B" w:rsidRDefault="00607D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44" w:rsidRDefault="00106F44">
      <w:r>
        <w:separator/>
      </w:r>
    </w:p>
  </w:footnote>
  <w:footnote w:type="continuationSeparator" w:id="1">
    <w:p w:rsidR="00106F44" w:rsidRDefault="00106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607D5B">
    <w:pPr>
      <w:ind w:left="360"/>
      <w:jc w:val="center"/>
      <w:rPr>
        <w:sz w:val="16"/>
        <w:szCs w:val="16"/>
      </w:rPr>
    </w:pPr>
  </w:p>
  <w:p w:rsidR="00607D5B" w:rsidRDefault="00860092" w:rsidP="00706249">
    <w:pPr>
      <w:jc w:val="center"/>
    </w:pPr>
    <w:r>
      <w:rPr>
        <w:noProof/>
      </w:rPr>
      <w:drawing>
        <wp:inline distT="0" distB="0" distL="0" distR="0">
          <wp:extent cx="4449445" cy="970915"/>
          <wp:effectExtent l="19050" t="0" r="8255" b="0"/>
          <wp:docPr id="1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D5B" w:rsidRDefault="00607D5B">
    <w:pPr>
      <w:ind w:left="360"/>
      <w:jc w:val="center"/>
      <w:rPr>
        <w:rFonts w:ascii="Cambria" w:hAnsi="Cambria" w:cs="Cambria"/>
        <w:b/>
        <w:bCs/>
      </w:rPr>
    </w:pPr>
  </w:p>
  <w:p w:rsidR="00607D5B" w:rsidRDefault="00607D5B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B7000"/>
    <w:rsid w:val="00025E55"/>
    <w:rsid w:val="00106F44"/>
    <w:rsid w:val="00132AA5"/>
    <w:rsid w:val="0015020D"/>
    <w:rsid w:val="00157B56"/>
    <w:rsid w:val="001A66C2"/>
    <w:rsid w:val="001C4EA5"/>
    <w:rsid w:val="002059E3"/>
    <w:rsid w:val="00234090"/>
    <w:rsid w:val="00262121"/>
    <w:rsid w:val="00284F44"/>
    <w:rsid w:val="00327EAD"/>
    <w:rsid w:val="00387AFE"/>
    <w:rsid w:val="003B51EE"/>
    <w:rsid w:val="0047084B"/>
    <w:rsid w:val="00535C4C"/>
    <w:rsid w:val="00556598"/>
    <w:rsid w:val="005A6D05"/>
    <w:rsid w:val="00607D5B"/>
    <w:rsid w:val="00637A4E"/>
    <w:rsid w:val="006B2E6D"/>
    <w:rsid w:val="006E062A"/>
    <w:rsid w:val="00706249"/>
    <w:rsid w:val="00783948"/>
    <w:rsid w:val="007F4E49"/>
    <w:rsid w:val="00830819"/>
    <w:rsid w:val="00840A5B"/>
    <w:rsid w:val="00860092"/>
    <w:rsid w:val="00890320"/>
    <w:rsid w:val="008B7000"/>
    <w:rsid w:val="00943B15"/>
    <w:rsid w:val="009A526D"/>
    <w:rsid w:val="009E65F5"/>
    <w:rsid w:val="00A26A8B"/>
    <w:rsid w:val="00A945C0"/>
    <w:rsid w:val="00B67225"/>
    <w:rsid w:val="00B727D4"/>
    <w:rsid w:val="00BA5998"/>
    <w:rsid w:val="00BE0F07"/>
    <w:rsid w:val="00CC50FC"/>
    <w:rsid w:val="00CE09E0"/>
    <w:rsid w:val="00D010A4"/>
    <w:rsid w:val="00D70CC9"/>
    <w:rsid w:val="00E25FFF"/>
    <w:rsid w:val="00E36E3A"/>
    <w:rsid w:val="00E67BDC"/>
    <w:rsid w:val="00E719BB"/>
    <w:rsid w:val="00EC4D7E"/>
    <w:rsid w:val="00F26EE9"/>
    <w:rsid w:val="00F36F20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</w:style>
  <w:style w:type="paragraph" w:styleId="Textbubliny">
    <w:name w:val="Balloon Text"/>
    <w:basedOn w:val="Normln"/>
    <w:link w:val="TextbublinyChar"/>
    <w:uiPriority w:val="99"/>
    <w:semiHidden/>
    <w:unhideWhenUsed/>
    <w:rsid w:val="00234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Your User Name</cp:lastModifiedBy>
  <cp:revision>2</cp:revision>
  <dcterms:created xsi:type="dcterms:W3CDTF">2014-03-09T20:55:00Z</dcterms:created>
  <dcterms:modified xsi:type="dcterms:W3CDTF">2014-03-09T20:55:00Z</dcterms:modified>
</cp:coreProperties>
</file>