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7" w:rsidRDefault="00BE0F07" w:rsidP="00706249">
      <w:pPr>
        <w:rPr>
          <w:b/>
        </w:rPr>
      </w:pP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 VÝUKOVÉ HODINY</w:t>
      </w:r>
    </w:p>
    <w:p w:rsidR="00BE0F07" w:rsidRDefault="00BE0F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(IVH)</w:t>
      </w:r>
    </w:p>
    <w:p w:rsidR="00BE0F07" w:rsidRDefault="00BE0F07">
      <w:pPr>
        <w:jc w:val="center"/>
        <w:rPr>
          <w:b/>
          <w:sz w:val="32"/>
          <w:szCs w:val="32"/>
        </w:rPr>
      </w:pPr>
    </w:p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BE0F07" w:rsidRPr="00706249" w:rsidRDefault="00BE0F07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BE0F07" w:rsidRPr="00706249" w:rsidRDefault="00BE0F07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BE0F07" w:rsidRDefault="003219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Pavlína Vrbová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BE0F07" w:rsidRDefault="00321997">
            <w:pPr>
              <w:rPr>
                <w:rFonts w:ascii="Arial Narrow" w:hAnsi="Arial Narrow"/>
                <w:bCs/>
              </w:rPr>
            </w:pPr>
            <w:r>
              <w:rPr>
                <w:color w:val="000000"/>
                <w:sz w:val="22"/>
                <w:szCs w:val="22"/>
              </w:rPr>
              <w:t>pedagog poradce 01.01.01.02.01.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BE0F07" w:rsidRDefault="003219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FZŠ Olomouc, </w:t>
            </w:r>
            <w:proofErr w:type="spellStart"/>
            <w:r>
              <w:rPr>
                <w:rFonts w:ascii="Arial Narrow" w:hAnsi="Arial Narrow" w:cs="Arial"/>
              </w:rPr>
              <w:t>Hálkova</w:t>
            </w:r>
            <w:proofErr w:type="spellEnd"/>
            <w:r>
              <w:rPr>
                <w:rFonts w:ascii="Arial Narrow" w:hAnsi="Arial Narrow" w:cs="Arial"/>
              </w:rPr>
              <w:t xml:space="preserve"> 4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BE0F07">
        <w:trPr>
          <w:trHeight w:val="270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BE0F07">
        <w:trPr>
          <w:trHeight w:val="270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BE0F07" w:rsidRDefault="003219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Environmentální výchova</w:t>
            </w:r>
          </w:p>
        </w:tc>
      </w:tr>
      <w:tr w:rsidR="00BE0F07">
        <w:trPr>
          <w:trHeight w:val="255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BE0F07" w:rsidRDefault="00851E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Zvířata „Bydlí s námi“</w:t>
            </w:r>
          </w:p>
        </w:tc>
      </w:tr>
      <w:tr w:rsidR="00BE0F07">
        <w:trPr>
          <w:trHeight w:val="255"/>
        </w:trPr>
        <w:tc>
          <w:tcPr>
            <w:tcW w:w="257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BE0F07" w:rsidRDefault="00851EE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5.- 7</w:t>
            </w:r>
            <w:r w:rsidR="00321997">
              <w:rPr>
                <w:rFonts w:ascii="Arial Narrow" w:hAnsi="Arial Narrow" w:cs="Arial"/>
              </w:rPr>
              <w:t>. ročník</w:t>
            </w:r>
            <w:proofErr w:type="gramEnd"/>
          </w:p>
        </w:tc>
      </w:tr>
    </w:tbl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BE0F07" w:rsidRDefault="00EE5596" w:rsidP="00851EE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Tematický den - </w:t>
            </w:r>
            <w:r w:rsidR="00851EE2">
              <w:rPr>
                <w:rFonts w:ascii="Arial Narrow" w:hAnsi="Arial Narrow" w:cs="Arial"/>
                <w:bCs/>
              </w:rPr>
              <w:t>Zvířata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BE0F07" w:rsidRDefault="00BE0F07">
            <w:pPr>
              <w:rPr>
                <w:rFonts w:ascii="Arial Narrow" w:hAnsi="Arial Narrow"/>
                <w:bCs/>
              </w:rPr>
            </w:pP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BE0F07" w:rsidRDefault="00851E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E0F07">
              <w:rPr>
                <w:rFonts w:ascii="Arial Narrow" w:hAnsi="Arial Narrow" w:cs="Arial"/>
                <w:sz w:val="22"/>
                <w:szCs w:val="22"/>
              </w:rPr>
              <w:t xml:space="preserve"> stran</w:t>
            </w:r>
          </w:p>
        </w:tc>
      </w:tr>
      <w:tr w:rsidR="00BE0F07">
        <w:trPr>
          <w:trHeight w:val="255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BE0F07" w:rsidRDefault="00851E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45</w:t>
            </w:r>
            <w:r w:rsidR="00BE0F07">
              <w:rPr>
                <w:rFonts w:ascii="Arial Narrow" w:hAnsi="Arial Narrow" w:cs="Arial"/>
                <w:sz w:val="22"/>
                <w:szCs w:val="22"/>
              </w:rPr>
              <w:t xml:space="preserve"> min</w:t>
            </w:r>
          </w:p>
        </w:tc>
      </w:tr>
    </w:tbl>
    <w:p w:rsidR="00BE0F07" w:rsidRDefault="00BE0F07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BE0F07" w:rsidRDefault="00BE0F0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BE0F07">
        <w:trPr>
          <w:trHeight w:val="270"/>
        </w:trPr>
        <w:tc>
          <w:tcPr>
            <w:tcW w:w="5000" w:type="pct"/>
            <w:gridSpan w:val="2"/>
          </w:tcPr>
          <w:p w:rsidR="00BE0F07" w:rsidRDefault="00851EE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Potřeby zvířat, pes, kočka, papoušek, morče, krmení, prostor, čistota, veterinář</w:t>
            </w: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BE0F07">
        <w:trPr>
          <w:trHeight w:val="270"/>
        </w:trPr>
        <w:tc>
          <w:tcPr>
            <w:tcW w:w="5000" w:type="pct"/>
            <w:gridSpan w:val="2"/>
          </w:tcPr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2F3486" w:rsidP="00294C2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IVM je vytvořen jako doplňkový materiál k tematickému dni </w:t>
            </w:r>
            <w:r w:rsidR="00851EE2">
              <w:rPr>
                <w:rFonts w:ascii="Arial Narrow" w:hAnsi="Arial Narrow" w:cs="Arial"/>
                <w:bCs/>
              </w:rPr>
              <w:t>Zvířata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C40C6B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Komponenta životního prostředí je obs</w:t>
            </w:r>
            <w:r w:rsidR="00851EE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ažena na stranách 3 - 11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ve výši 100%.</w:t>
            </w: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E0F07" w:rsidRDefault="00BE0F07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BE0F07">
            <w:pPr>
              <w:pStyle w:val="Nadpis2"/>
            </w:pP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C619E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>
        <w:trPr>
          <w:trHeight w:val="270"/>
        </w:trPr>
        <w:tc>
          <w:tcPr>
            <w:tcW w:w="265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BE0F07" w:rsidRPr="00C619EA" w:rsidRDefault="00BE0F07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BE0F07" w:rsidRDefault="00851EE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</w:tbl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BE0F07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7C49E4" w:rsidP="008B700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EA4B2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7C49E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7C49E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7C49E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851EE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7C49E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Pr="007C49E4" w:rsidRDefault="007C49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C49E4"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851EE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9003E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1A6E0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851EE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5D683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5D683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BE0F07" w:rsidTr="001A6E05">
        <w:trPr>
          <w:trHeight w:val="270"/>
        </w:trPr>
        <w:tc>
          <w:tcPr>
            <w:tcW w:w="252" w:type="pct"/>
            <w:shd w:val="clear" w:color="auto" w:fill="E0E0E0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BE0F07" w:rsidRDefault="00BE0F07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E0F07" w:rsidRDefault="00BE0F0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BE0F07" w:rsidRDefault="00BE0F07">
      <w:pPr>
        <w:rPr>
          <w:i/>
          <w:sz w:val="16"/>
          <w:szCs w:val="16"/>
        </w:rPr>
      </w:pPr>
    </w:p>
    <w:p w:rsidR="00BE0F07" w:rsidRDefault="00BE0F07">
      <w:pPr>
        <w:jc w:val="both"/>
        <w:rPr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Datu</w:t>
      </w:r>
      <w:r w:rsidR="005C48A2">
        <w:rPr>
          <w:rFonts w:ascii="Arial Narrow" w:hAnsi="Arial Narrow" w:cs="Arial"/>
          <w:bCs/>
          <w:sz w:val="22"/>
          <w:szCs w:val="22"/>
        </w:rPr>
        <w:t xml:space="preserve">m vytvoření: </w:t>
      </w:r>
      <w:r w:rsidR="005C48A2">
        <w:rPr>
          <w:rFonts w:ascii="Arial Narrow" w:hAnsi="Arial Narrow" w:cs="Arial"/>
          <w:bCs/>
          <w:sz w:val="22"/>
          <w:szCs w:val="22"/>
        </w:rPr>
        <w:tab/>
      </w:r>
      <w:r w:rsidR="005C48A2">
        <w:rPr>
          <w:rFonts w:ascii="Arial Narrow" w:hAnsi="Arial Narrow" w:cs="Arial"/>
          <w:bCs/>
          <w:sz w:val="22"/>
          <w:szCs w:val="22"/>
        </w:rPr>
        <w:tab/>
      </w:r>
      <w:r w:rsidR="005C48A2">
        <w:rPr>
          <w:rFonts w:ascii="Arial Narrow" w:hAnsi="Arial Narrow" w:cs="Arial"/>
          <w:bCs/>
          <w:sz w:val="22"/>
          <w:szCs w:val="22"/>
        </w:rPr>
        <w:tab/>
        <w:t>2</w:t>
      </w:r>
      <w:r w:rsidR="00851EE2">
        <w:rPr>
          <w:rFonts w:ascii="Arial Narrow" w:hAnsi="Arial Narrow" w:cs="Arial"/>
          <w:bCs/>
          <w:sz w:val="22"/>
          <w:szCs w:val="22"/>
        </w:rPr>
        <w:t>2</w:t>
      </w:r>
      <w:r w:rsidR="005C48A2">
        <w:rPr>
          <w:rFonts w:ascii="Arial Narrow" w:hAnsi="Arial Narrow" w:cs="Arial"/>
          <w:bCs/>
          <w:sz w:val="22"/>
          <w:szCs w:val="22"/>
        </w:rPr>
        <w:t xml:space="preserve">. </w:t>
      </w:r>
      <w:r w:rsidR="00851EE2">
        <w:rPr>
          <w:rFonts w:ascii="Arial Narrow" w:hAnsi="Arial Narrow" w:cs="Arial"/>
          <w:bCs/>
          <w:sz w:val="22"/>
          <w:szCs w:val="22"/>
        </w:rPr>
        <w:t xml:space="preserve">února </w:t>
      </w:r>
      <w:r w:rsidR="005C48A2">
        <w:rPr>
          <w:rFonts w:ascii="Arial Narrow" w:hAnsi="Arial Narrow" w:cs="Arial"/>
          <w:bCs/>
          <w:sz w:val="22"/>
          <w:szCs w:val="22"/>
        </w:rPr>
        <w:t>201</w:t>
      </w:r>
      <w:r w:rsidR="00851EE2">
        <w:rPr>
          <w:rFonts w:ascii="Arial Narrow" w:hAnsi="Arial Narrow" w:cs="Arial"/>
          <w:bCs/>
          <w:sz w:val="22"/>
          <w:szCs w:val="22"/>
        </w:rPr>
        <w:t>4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</w:r>
      <w:r w:rsidR="005C48A2">
        <w:rPr>
          <w:rFonts w:ascii="Arial Narrow" w:hAnsi="Arial Narrow" w:cs="Arial"/>
          <w:bCs/>
          <w:sz w:val="22"/>
          <w:szCs w:val="22"/>
        </w:rPr>
        <w:t>Mgr. Pavlína Vrbová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BE0F07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BE0F07">
        <w:trPr>
          <w:trHeight w:val="270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/>
                <w:bCs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  <w:tr w:rsidR="00BE0F07">
        <w:trPr>
          <w:trHeight w:val="255"/>
        </w:trPr>
        <w:tc>
          <w:tcPr>
            <w:tcW w:w="1554" w:type="pct"/>
            <w:shd w:val="clear" w:color="auto" w:fill="E0E0E0"/>
          </w:tcPr>
          <w:p w:rsidR="00BE0F07" w:rsidRDefault="00BE0F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BE0F07" w:rsidRDefault="00BE0F07">
            <w:pPr>
              <w:rPr>
                <w:rFonts w:ascii="Arial Narrow" w:hAnsi="Arial Narrow" w:cs="Arial"/>
              </w:rPr>
            </w:pPr>
          </w:p>
          <w:p w:rsidR="00BE0F07" w:rsidRDefault="00BE0F07">
            <w:pPr>
              <w:rPr>
                <w:rFonts w:ascii="Arial Narrow" w:hAnsi="Arial Narrow" w:cs="Arial"/>
              </w:rPr>
            </w:pPr>
          </w:p>
        </w:tc>
      </w:tr>
    </w:tbl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p w:rsidR="00BE0F07" w:rsidRDefault="00851EE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F07">
        <w:rPr>
          <w:rFonts w:ascii="Arial Narrow" w:hAnsi="Arial Narrow"/>
        </w:rPr>
        <w:t xml:space="preserve">       </w:t>
      </w:r>
      <w:r w:rsidR="00BE0F07" w:rsidRPr="00262121">
        <w:rPr>
          <w:rFonts w:ascii="Arial Narrow" w:hAnsi="Arial Narrow"/>
        </w:rPr>
        <w:tab/>
        <w:t>„</w:t>
      </w:r>
      <w:r w:rsidR="00BE0F07">
        <w:rPr>
          <w:rFonts w:ascii="Arial Narrow" w:hAnsi="Arial Narrow"/>
        </w:rPr>
        <w:t>Dejme šanci přírodě – Interaktivní výuka přírodovědných předmětů na ZŠ</w:t>
      </w:r>
      <w:r w:rsidR="00BE0F07" w:rsidRPr="00262121">
        <w:rPr>
          <w:rFonts w:ascii="Arial Narrow" w:hAnsi="Arial Narrow"/>
        </w:rPr>
        <w:t>“</w:t>
      </w:r>
    </w:p>
    <w:p w:rsidR="00BE0F07" w:rsidRDefault="00BE0F07" w:rsidP="006E062A">
      <w:pPr>
        <w:pStyle w:val="Zhlav"/>
        <w:tabs>
          <w:tab w:val="left" w:pos="1350"/>
        </w:tabs>
      </w:pPr>
      <w:r>
        <w:rPr>
          <w:rFonts w:ascii="Arial Narrow" w:hAnsi="Arial Narrow"/>
        </w:rPr>
        <w:t xml:space="preserve">        Registrační číslo: CZ.1.07/1.1.04/02.0114</w:t>
      </w:r>
    </w:p>
    <w:p w:rsidR="00BE0F07" w:rsidRDefault="00BE0F07">
      <w:pPr>
        <w:rPr>
          <w:rFonts w:ascii="Arial Narrow" w:hAnsi="Arial Narrow" w:cs="Arial"/>
          <w:bCs/>
          <w:sz w:val="22"/>
          <w:szCs w:val="22"/>
        </w:rPr>
      </w:pPr>
    </w:p>
    <w:sectPr w:rsidR="00BE0F07" w:rsidSect="003B51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59" w:rsidRDefault="000B6659">
      <w:r>
        <w:separator/>
      </w:r>
    </w:p>
  </w:endnote>
  <w:endnote w:type="continuationSeparator" w:id="0">
    <w:p w:rsidR="000B6659" w:rsidRDefault="000B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D90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0F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F07" w:rsidRDefault="00BE0F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D90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0F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296B">
      <w:rPr>
        <w:rStyle w:val="slostrnky"/>
        <w:noProof/>
      </w:rPr>
      <w:t>3</w:t>
    </w:r>
    <w:r>
      <w:rPr>
        <w:rStyle w:val="slostrnky"/>
      </w:rPr>
      <w:fldChar w:fldCharType="end"/>
    </w:r>
  </w:p>
  <w:p w:rsidR="00BE0F07" w:rsidRDefault="00BE0F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59" w:rsidRDefault="000B6659">
      <w:r>
        <w:separator/>
      </w:r>
    </w:p>
  </w:footnote>
  <w:footnote w:type="continuationSeparator" w:id="0">
    <w:p w:rsidR="000B6659" w:rsidRDefault="000B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07" w:rsidRDefault="00851EE2">
    <w:pPr>
      <w:ind w:lef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449445" cy="970915"/>
          <wp:effectExtent l="19050" t="0" r="825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F07" w:rsidRDefault="00BE0F07" w:rsidP="00706249">
    <w:pPr>
      <w:ind w:left="-426" w:right="-143"/>
      <w:jc w:val="center"/>
    </w:pPr>
    <w:r w:rsidRPr="00EC4D7E">
      <w:t xml:space="preserve">  </w:t>
    </w:r>
  </w:p>
  <w:p w:rsidR="00BE0F07" w:rsidRDefault="00BE0F07" w:rsidP="00706249">
    <w:pPr>
      <w:jc w:val="center"/>
    </w:pPr>
  </w:p>
  <w:p w:rsidR="00BE0F07" w:rsidRDefault="00BE0F07">
    <w:pPr>
      <w:ind w:left="360"/>
      <w:jc w:val="center"/>
      <w:rPr>
        <w:rFonts w:ascii="Cambria" w:hAnsi="Cambria"/>
        <w:b/>
      </w:rPr>
    </w:pPr>
  </w:p>
  <w:p w:rsidR="00BE0F07" w:rsidRDefault="00BE0F07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B6659"/>
    <w:rsid w:val="000E32C0"/>
    <w:rsid w:val="00132AA5"/>
    <w:rsid w:val="001A6E05"/>
    <w:rsid w:val="001C4EA5"/>
    <w:rsid w:val="00262121"/>
    <w:rsid w:val="00294C2F"/>
    <w:rsid w:val="002B2699"/>
    <w:rsid w:val="002D6DFB"/>
    <w:rsid w:val="002F3486"/>
    <w:rsid w:val="00321997"/>
    <w:rsid w:val="00327EAD"/>
    <w:rsid w:val="00390D4C"/>
    <w:rsid w:val="003B51EE"/>
    <w:rsid w:val="0047084B"/>
    <w:rsid w:val="0051731B"/>
    <w:rsid w:val="0054236E"/>
    <w:rsid w:val="00556598"/>
    <w:rsid w:val="005745A2"/>
    <w:rsid w:val="005A6D05"/>
    <w:rsid w:val="005C48A2"/>
    <w:rsid w:val="005D6831"/>
    <w:rsid w:val="00637A4E"/>
    <w:rsid w:val="00647938"/>
    <w:rsid w:val="006B7FE5"/>
    <w:rsid w:val="006E062A"/>
    <w:rsid w:val="00706249"/>
    <w:rsid w:val="00735106"/>
    <w:rsid w:val="00741673"/>
    <w:rsid w:val="00783948"/>
    <w:rsid w:val="007C49E4"/>
    <w:rsid w:val="007F4E49"/>
    <w:rsid w:val="00840A5B"/>
    <w:rsid w:val="00851EE2"/>
    <w:rsid w:val="008B7000"/>
    <w:rsid w:val="009003E7"/>
    <w:rsid w:val="00943B15"/>
    <w:rsid w:val="009A526D"/>
    <w:rsid w:val="00B6296B"/>
    <w:rsid w:val="00B63660"/>
    <w:rsid w:val="00BA5998"/>
    <w:rsid w:val="00BC161B"/>
    <w:rsid w:val="00BE0F07"/>
    <w:rsid w:val="00C40C6B"/>
    <w:rsid w:val="00C619EA"/>
    <w:rsid w:val="00D906A6"/>
    <w:rsid w:val="00E36E3A"/>
    <w:rsid w:val="00EA4B26"/>
    <w:rsid w:val="00EC4D7E"/>
    <w:rsid w:val="00EE5596"/>
    <w:rsid w:val="00F5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zlamalova</cp:lastModifiedBy>
  <cp:revision>3</cp:revision>
  <dcterms:created xsi:type="dcterms:W3CDTF">2014-03-07T08:21:00Z</dcterms:created>
  <dcterms:modified xsi:type="dcterms:W3CDTF">2014-03-10T06:08:00Z</dcterms:modified>
</cp:coreProperties>
</file>