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07" w:rsidRDefault="00BE0F07" w:rsidP="00706249">
      <w:pPr>
        <w:rPr>
          <w:b/>
        </w:rPr>
      </w:pPr>
    </w:p>
    <w:p w:rsidR="00BE0F07" w:rsidRDefault="00BE0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BE0F07" w:rsidRDefault="00BE0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 VÝUKOVÉ HODINY</w:t>
      </w:r>
    </w:p>
    <w:p w:rsidR="00BE0F07" w:rsidRDefault="00BE0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(IVH)</w:t>
      </w:r>
    </w:p>
    <w:p w:rsidR="00BE0F07" w:rsidRDefault="00BE0F07">
      <w:pPr>
        <w:jc w:val="center"/>
        <w:rPr>
          <w:b/>
          <w:sz w:val="32"/>
          <w:szCs w:val="32"/>
        </w:rPr>
      </w:pPr>
    </w:p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BE0F07" w:rsidRPr="00706249" w:rsidRDefault="00BE0F07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BE0F07" w:rsidRPr="00706249" w:rsidRDefault="00BE0F07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BE0F07" w:rsidRDefault="00934BA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Jarmila Šiřická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BE0F07" w:rsidRDefault="00934BA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Pedagog poradce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BE0F07" w:rsidRDefault="00934B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FZŠ Hálkova</w:t>
            </w:r>
          </w:p>
        </w:tc>
      </w:tr>
    </w:tbl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BE0F07">
        <w:trPr>
          <w:trHeight w:val="270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BE0F07">
        <w:trPr>
          <w:trHeight w:val="270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BE0F07" w:rsidRDefault="00934BA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Matematika </w:t>
            </w:r>
          </w:p>
        </w:tc>
      </w:tr>
      <w:tr w:rsidR="00BE0F07">
        <w:trPr>
          <w:trHeight w:val="255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BE0F07" w:rsidRDefault="00934BA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Čtyřúhelníky</w:t>
            </w:r>
          </w:p>
        </w:tc>
      </w:tr>
      <w:tr w:rsidR="00BE0F07">
        <w:trPr>
          <w:trHeight w:val="255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BE0F07" w:rsidRDefault="00934B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</w:tr>
    </w:tbl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BE0F07" w:rsidRDefault="00BE0F07">
            <w:pPr>
              <w:rPr>
                <w:rFonts w:ascii="Arial Narrow" w:hAnsi="Arial Narrow"/>
                <w:bCs/>
              </w:rPr>
            </w:pP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BE0F07" w:rsidRDefault="00934B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  <w:r w:rsidR="00BE0F07">
              <w:rPr>
                <w:rFonts w:ascii="Arial Narrow" w:hAnsi="Arial Narrow" w:cs="Arial"/>
                <w:sz w:val="22"/>
                <w:szCs w:val="22"/>
              </w:rPr>
              <w:t xml:space="preserve"> stran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</w:tbl>
    <w:p w:rsidR="00BE0F07" w:rsidRDefault="00BE0F07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BE0F07">
        <w:trPr>
          <w:trHeight w:val="270"/>
        </w:trPr>
        <w:tc>
          <w:tcPr>
            <w:tcW w:w="5000" w:type="pct"/>
            <w:gridSpan w:val="2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  <w:p w:rsidR="00BE0F07" w:rsidRDefault="00934BA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Čtyřúhelníky</w:t>
            </w:r>
          </w:p>
          <w:p w:rsidR="00934BA2" w:rsidRDefault="00934BA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Rovnoběžníky</w:t>
            </w:r>
          </w:p>
          <w:p w:rsidR="00934BA2" w:rsidRDefault="00934BA2">
            <w:pPr>
              <w:rPr>
                <w:rFonts w:ascii="Arial Narrow" w:hAnsi="Arial Narrow" w:cs="Arial"/>
                <w:bCs/>
              </w:rPr>
            </w:pPr>
          </w:p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  <w:p w:rsidR="00BE0F07" w:rsidRDefault="00BE0F07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BE0F07" w:rsidRDefault="00BE0F07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BE0F07">
        <w:trPr>
          <w:trHeight w:val="270"/>
        </w:trPr>
        <w:tc>
          <w:tcPr>
            <w:tcW w:w="5000" w:type="pct"/>
            <w:gridSpan w:val="2"/>
          </w:tcPr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934BA2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Pracovní sešit na opakování vlastností rovinných útvarů. Vede k vyvození vzorců pro obvod a obsah.</w:t>
            </w: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BE0F07" w:rsidRDefault="00BE0F0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pStyle w:val="Nadpis2"/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934BA2">
            <w:pPr>
              <w:pStyle w:val="Nadpis1"/>
              <w:rPr>
                <w:color w:val="00FF00"/>
              </w:rPr>
            </w:pPr>
            <w:r>
              <w:rPr>
                <w:color w:val="00FF00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  <w:color w:val="00FF00"/>
              </w:rPr>
            </w:pPr>
            <w:r>
              <w:rPr>
                <w:rFonts w:ascii="Arial Narrow" w:hAnsi="Arial Narrow" w:cs="Arial"/>
                <w:b/>
                <w:bCs/>
                <w:color w:val="00FF00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934BA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E0F07" w:rsidRDefault="00BE0F0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jc w:val="both"/>
        <w:rPr>
          <w:sz w:val="22"/>
          <w:szCs w:val="22"/>
        </w:rPr>
      </w:pPr>
    </w:p>
    <w:p w:rsidR="00CC73D3" w:rsidRDefault="00BE0F07" w:rsidP="00CC73D3">
      <w:pPr>
        <w:tabs>
          <w:tab w:val="left" w:pos="2835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 w:rsidR="00CC73D3">
        <w:rPr>
          <w:rFonts w:ascii="Arial Narrow" w:hAnsi="Arial Narrow" w:cs="Arial"/>
          <w:bCs/>
          <w:sz w:val="22"/>
          <w:szCs w:val="22"/>
        </w:rPr>
        <w:tab/>
        <w:t>30. 11. 2011</w:t>
      </w:r>
      <w:r>
        <w:rPr>
          <w:rFonts w:ascii="Arial Narrow" w:hAnsi="Arial Narrow" w:cs="Arial"/>
          <w:bCs/>
          <w:sz w:val="22"/>
          <w:szCs w:val="22"/>
        </w:rPr>
        <w:tab/>
      </w:r>
      <w:r w:rsidR="00CC73D3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</w:p>
    <w:p w:rsidR="00BE0F07" w:rsidRDefault="00BE0F07" w:rsidP="00CC73D3">
      <w:pPr>
        <w:tabs>
          <w:tab w:val="left" w:pos="2835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 autora metodiky IVH:</w:t>
      </w:r>
      <w:r>
        <w:rPr>
          <w:rFonts w:ascii="Arial Narrow" w:hAnsi="Arial Narrow" w:cs="Arial"/>
          <w:bCs/>
          <w:sz w:val="22"/>
          <w:szCs w:val="22"/>
        </w:rPr>
        <w:tab/>
      </w:r>
      <w:r w:rsidR="00CC73D3">
        <w:rPr>
          <w:rFonts w:ascii="Arial Narrow" w:hAnsi="Arial Narrow" w:cs="Arial"/>
          <w:bCs/>
          <w:sz w:val="22"/>
          <w:szCs w:val="22"/>
        </w:rPr>
        <w:t>Mgr. Jarmila Šiřická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BE0F07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BE0F07">
        <w:trPr>
          <w:trHeight w:val="270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Liška, MSc.</w:t>
            </w: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/>
                <w:bCs/>
              </w:rPr>
            </w:pP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</w:tbl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CF5940" w:rsidP="006E062A">
      <w:pPr>
        <w:pStyle w:val="Zhlav"/>
        <w:tabs>
          <w:tab w:val="clear" w:pos="4536"/>
          <w:tab w:val="center" w:pos="2410"/>
        </w:tabs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52" y="21221"/>
                <wp:lineTo x="21252" y="0"/>
                <wp:lineTo x="0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F07">
        <w:rPr>
          <w:rFonts w:ascii="Arial Narrow" w:hAnsi="Arial Narrow"/>
        </w:rPr>
        <w:t xml:space="preserve">       </w:t>
      </w:r>
      <w:r w:rsidR="00BE0F07" w:rsidRPr="00262121">
        <w:rPr>
          <w:rFonts w:ascii="Arial Narrow" w:hAnsi="Arial Narrow"/>
        </w:rPr>
        <w:tab/>
        <w:t>„</w:t>
      </w:r>
      <w:r w:rsidR="00BE0F07">
        <w:rPr>
          <w:rFonts w:ascii="Arial Narrow" w:hAnsi="Arial Narrow"/>
        </w:rPr>
        <w:t>Dejme šanci přírodě – Interaktivní výuka přírodovědných předmětů na ZŠ</w:t>
      </w:r>
      <w:r w:rsidR="00BE0F07" w:rsidRPr="00262121">
        <w:rPr>
          <w:rFonts w:ascii="Arial Narrow" w:hAnsi="Arial Narrow"/>
        </w:rPr>
        <w:t>“</w:t>
      </w:r>
    </w:p>
    <w:p w:rsidR="00BE0F07" w:rsidRDefault="00BE0F07" w:rsidP="006E062A">
      <w:pPr>
        <w:pStyle w:val="Zhlav"/>
        <w:tabs>
          <w:tab w:val="left" w:pos="1350"/>
        </w:tabs>
      </w:pPr>
      <w:r>
        <w:rPr>
          <w:rFonts w:ascii="Arial Narrow" w:hAnsi="Arial Narrow"/>
        </w:rPr>
        <w:t xml:space="preserve">        Registrační číslo: CZ.1.07/1.1.04/02.0114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sectPr w:rsidR="00BE0F07" w:rsidSect="003B51E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1B" w:rsidRDefault="009E711B">
      <w:r>
        <w:separator/>
      </w:r>
    </w:p>
  </w:endnote>
  <w:endnote w:type="continuationSeparator" w:id="1">
    <w:p w:rsidR="009E711B" w:rsidRDefault="009E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7" w:rsidRDefault="00E501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0F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F07" w:rsidRDefault="00BE0F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7" w:rsidRDefault="00E501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0F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3D3">
      <w:rPr>
        <w:rStyle w:val="slostrnky"/>
        <w:noProof/>
      </w:rPr>
      <w:t>3</w:t>
    </w:r>
    <w:r>
      <w:rPr>
        <w:rStyle w:val="slostrnky"/>
      </w:rPr>
      <w:fldChar w:fldCharType="end"/>
    </w:r>
  </w:p>
  <w:p w:rsidR="00BE0F07" w:rsidRDefault="00BE0F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1B" w:rsidRDefault="009E711B">
      <w:r>
        <w:separator/>
      </w:r>
    </w:p>
  </w:footnote>
  <w:footnote w:type="continuationSeparator" w:id="1">
    <w:p w:rsidR="009E711B" w:rsidRDefault="009E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7" w:rsidRDefault="00BE0F07">
    <w:pPr>
      <w:ind w:left="360"/>
      <w:jc w:val="center"/>
      <w:rPr>
        <w:sz w:val="16"/>
        <w:szCs w:val="16"/>
      </w:rPr>
    </w:pPr>
  </w:p>
  <w:p w:rsidR="00BE0F07" w:rsidRDefault="00CC73D3" w:rsidP="00706249">
    <w:pPr>
      <w:ind w:left="-426" w:right="-143"/>
      <w:jc w:val="center"/>
    </w:pPr>
    <w:r w:rsidRPr="00CC73D3">
      <w:drawing>
        <wp:inline distT="0" distB="0" distL="0" distR="0">
          <wp:extent cx="4455002" cy="972000"/>
          <wp:effectExtent l="0" t="0" r="3175" b="0"/>
          <wp:docPr id="5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F07" w:rsidRPr="00EC4D7E">
      <w:t xml:space="preserve">  </w:t>
    </w:r>
  </w:p>
  <w:p w:rsidR="00BE0F07" w:rsidRDefault="00BE0F07" w:rsidP="00706249">
    <w:pPr>
      <w:jc w:val="center"/>
    </w:pPr>
  </w:p>
  <w:p w:rsidR="00BE0F07" w:rsidRDefault="00BE0F07">
    <w:pPr>
      <w:ind w:left="360"/>
      <w:jc w:val="center"/>
      <w:rPr>
        <w:rFonts w:ascii="Cambria" w:hAnsi="Cambria"/>
        <w:b/>
      </w:rPr>
    </w:pPr>
  </w:p>
  <w:p w:rsidR="00BE0F07" w:rsidRDefault="00BE0F07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7000"/>
    <w:rsid w:val="00132AA5"/>
    <w:rsid w:val="001C4EA5"/>
    <w:rsid w:val="00262121"/>
    <w:rsid w:val="00327EAD"/>
    <w:rsid w:val="003B51EE"/>
    <w:rsid w:val="0047084B"/>
    <w:rsid w:val="00556598"/>
    <w:rsid w:val="005A6D05"/>
    <w:rsid w:val="00637A4E"/>
    <w:rsid w:val="006E062A"/>
    <w:rsid w:val="00706249"/>
    <w:rsid w:val="00783948"/>
    <w:rsid w:val="007F4E49"/>
    <w:rsid w:val="00840A5B"/>
    <w:rsid w:val="008B7000"/>
    <w:rsid w:val="00934BA2"/>
    <w:rsid w:val="00943B15"/>
    <w:rsid w:val="009A526D"/>
    <w:rsid w:val="009E711B"/>
    <w:rsid w:val="00BA5998"/>
    <w:rsid w:val="00BE0F07"/>
    <w:rsid w:val="00CC73D3"/>
    <w:rsid w:val="00CF5940"/>
    <w:rsid w:val="00E36E3A"/>
    <w:rsid w:val="00E50159"/>
    <w:rsid w:val="00EC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3</cp:revision>
  <dcterms:created xsi:type="dcterms:W3CDTF">2011-12-11T20:53:00Z</dcterms:created>
  <dcterms:modified xsi:type="dcterms:W3CDTF">2012-02-12T10:15:00Z</dcterms:modified>
</cp:coreProperties>
</file>