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E14D0D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Pr="007C74BD" w:rsidRDefault="000111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Mgr. Jarmila Šiřická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4C6D5D" w:rsidP="000F5ED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Pedagog </w:t>
            </w:r>
            <w:r w:rsidR="000F5ED9">
              <w:rPr>
                <w:rFonts w:ascii="Arial Narrow" w:hAnsi="Arial Narrow"/>
                <w:b/>
                <w:bCs/>
                <w:sz w:val="22"/>
                <w:szCs w:val="22"/>
              </w:rPr>
              <w:t>poradce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01110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FZŠ Olomouc, Hálkova 4</w:t>
            </w: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7C74BD" w:rsidRDefault="000111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Matematika a její aplikace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01110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Celá čísla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01110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Pr="007C74BD" w:rsidRDefault="000111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Celá čísla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E14D0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DD4B4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37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DD4B4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 hod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E14D0D" w:rsidRDefault="00E14D0D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lastRenderedPageBreak/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8B7000" w:rsidRDefault="000111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Celá čísla</w:t>
            </w:r>
          </w:p>
          <w:p w:rsidR="00011100" w:rsidRDefault="000111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Číselná osa</w:t>
            </w:r>
          </w:p>
          <w:p w:rsidR="00011100" w:rsidRDefault="000111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Čísla kladná a záporná</w:t>
            </w:r>
          </w:p>
          <w:p w:rsidR="00011100" w:rsidRDefault="000111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Čísla opačná</w:t>
            </w:r>
          </w:p>
          <w:p w:rsidR="00CB6052" w:rsidRDefault="00CB605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Absolutní hodnota čísel</w:t>
            </w:r>
          </w:p>
          <w:p w:rsidR="00011100" w:rsidRDefault="000111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Porovnávání</w:t>
            </w:r>
          </w:p>
          <w:p w:rsidR="008B7000" w:rsidRDefault="000111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Sčítání a odčítání</w:t>
            </w: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7C74BD" w:rsidRDefault="00011100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Vznik množiny Celých čísel</w:t>
            </w:r>
          </w:p>
          <w:p w:rsidR="00011100" w:rsidRDefault="00011100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Práce s číselnou osou</w:t>
            </w:r>
          </w:p>
          <w:p w:rsidR="00011100" w:rsidRDefault="00011100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Porovnávání celých čísel</w:t>
            </w:r>
            <w:r w:rsidR="00CB605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. Určení absolutní hodnoty </w:t>
            </w:r>
            <w:r w:rsidR="00DD4B49">
              <w:rPr>
                <w:rFonts w:ascii="Arial Narrow" w:hAnsi="Arial Narrow" w:cs="Arial"/>
                <w:b/>
                <w:bCs/>
                <w:sz w:val="22"/>
                <w:szCs w:val="22"/>
              </w:rPr>
              <w:t>čísla a</w:t>
            </w:r>
            <w:r w:rsidR="00CB605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počítání s ní</w:t>
            </w:r>
          </w:p>
          <w:p w:rsidR="008B7000" w:rsidRPr="00011100" w:rsidRDefault="00011100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Sčítání a odčítání celých čísel</w:t>
            </w: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pStyle w:val="Nadpis2"/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7C74BD">
            <w:pPr>
              <w:pStyle w:val="Nadpis1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Předpokládané prvky Activ Studia 3 které budou použity v IVH: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0111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0111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0111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0111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CB60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CB6052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0111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E14D0D" w:rsidRPr="007C74BD" w:rsidRDefault="00E36E3A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BF7B13">
        <w:rPr>
          <w:rFonts w:ascii="Arial Narrow" w:hAnsi="Arial Narrow" w:cs="Arial"/>
          <w:b/>
          <w:bCs/>
          <w:sz w:val="22"/>
          <w:szCs w:val="22"/>
        </w:rPr>
        <w:t>9. 2. 2012</w:t>
      </w:r>
    </w:p>
    <w:p w:rsidR="00E14D0D" w:rsidRPr="007C74BD" w:rsidRDefault="007C74BD" w:rsidP="007C74BD">
      <w:pPr>
        <w:tabs>
          <w:tab w:val="left" w:pos="3355"/>
        </w:tabs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</w:p>
    <w:p w:rsidR="00E14D0D" w:rsidRPr="007C74BD" w:rsidRDefault="00E36E3A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>Podpis autora metodiky IVH: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BF7B13">
        <w:rPr>
          <w:rFonts w:ascii="Arial Narrow" w:hAnsi="Arial Narrow" w:cs="Arial"/>
          <w:b/>
          <w:bCs/>
          <w:sz w:val="22"/>
          <w:szCs w:val="22"/>
        </w:rPr>
        <w:t>Mgr. Jarmila Šiřická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  <w:bookmarkStart w:id="0" w:name="_GoBack"/>
      <w:bookmarkEnd w:id="0"/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D0144F" w:rsidRDefault="00D0144F">
      <w:pPr>
        <w:rPr>
          <w:rFonts w:ascii="Arial Narrow" w:hAnsi="Arial Narrow" w:cs="Arial"/>
          <w:bCs/>
          <w:sz w:val="22"/>
          <w:szCs w:val="22"/>
        </w:rPr>
      </w:pPr>
    </w:p>
    <w:p w:rsidR="00D0144F" w:rsidRDefault="00D0144F">
      <w:pPr>
        <w:rPr>
          <w:rFonts w:ascii="Arial Narrow" w:hAnsi="Arial Narrow" w:cs="Arial"/>
          <w:bCs/>
          <w:sz w:val="22"/>
          <w:szCs w:val="22"/>
        </w:rPr>
      </w:pPr>
    </w:p>
    <w:p w:rsidR="00D0144F" w:rsidRDefault="00D0144F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Ing. Jan Liška, MSc.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D16" w:rsidRDefault="009D5D16">
      <w:r>
        <w:separator/>
      </w:r>
    </w:p>
  </w:endnote>
  <w:endnote w:type="continuationSeparator" w:id="1">
    <w:p w:rsidR="009D5D16" w:rsidRDefault="009D5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FC26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FC26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7B13">
      <w:rPr>
        <w:rStyle w:val="slostrnky"/>
        <w:noProof/>
      </w:rPr>
      <w:t>3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D16" w:rsidRDefault="009D5D16">
      <w:r>
        <w:separator/>
      </w:r>
    </w:p>
  </w:footnote>
  <w:footnote w:type="continuationSeparator" w:id="1">
    <w:p w:rsidR="009D5D16" w:rsidRDefault="009D5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Pr="00D0144F" w:rsidRDefault="00D0144F" w:rsidP="00D0144F">
    <w:pPr>
      <w:ind w:left="360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4455002" cy="972000"/>
          <wp:effectExtent l="0" t="0" r="3175" b="0"/>
          <wp:docPr id="4" name="Obrázek 4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002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B7000"/>
    <w:rsid w:val="00010748"/>
    <w:rsid w:val="00011100"/>
    <w:rsid w:val="000F5ED9"/>
    <w:rsid w:val="00170A8D"/>
    <w:rsid w:val="001A4F71"/>
    <w:rsid w:val="002776A2"/>
    <w:rsid w:val="002C00BC"/>
    <w:rsid w:val="002E29D0"/>
    <w:rsid w:val="004C6D5D"/>
    <w:rsid w:val="004F085A"/>
    <w:rsid w:val="00584105"/>
    <w:rsid w:val="006909D2"/>
    <w:rsid w:val="007C74BD"/>
    <w:rsid w:val="008A3363"/>
    <w:rsid w:val="008B7000"/>
    <w:rsid w:val="0096069B"/>
    <w:rsid w:val="009D5D16"/>
    <w:rsid w:val="00AE5FC0"/>
    <w:rsid w:val="00BF7B13"/>
    <w:rsid w:val="00CA6B8E"/>
    <w:rsid w:val="00CB6052"/>
    <w:rsid w:val="00D0144F"/>
    <w:rsid w:val="00DD4B49"/>
    <w:rsid w:val="00E14D0D"/>
    <w:rsid w:val="00E36E3A"/>
    <w:rsid w:val="00FC2663"/>
    <w:rsid w:val="00FD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5111-4880-497C-953B-EBC8AE21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Your User Name</cp:lastModifiedBy>
  <cp:revision>7</cp:revision>
  <dcterms:created xsi:type="dcterms:W3CDTF">2012-01-31T14:19:00Z</dcterms:created>
  <dcterms:modified xsi:type="dcterms:W3CDTF">2012-02-12T11:00:00Z</dcterms:modified>
</cp:coreProperties>
</file>