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  <w:bookmarkStart w:id="0" w:name="_GoBack"/>
      <w:bookmarkEnd w:id="0"/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Šárka Kasalová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Pedagog vytvářející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4, 772 00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příroda - zeměpis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Regiony světa - Afrika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170A8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Afrika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66A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 x 40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Guinejský záliv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zálivy Malá a Velká Syrta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Rudé moře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Mosambický průliv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Somálský poloostrov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poloostrov Barka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Středozemní moře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Adenský záliv</w:t>
            </w:r>
          </w:p>
          <w:p w:rsidR="00066A54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Gibraltarský průliv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Suezský průplav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Sahara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poušť Kalahari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poušť Namib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Libyjská</w:t>
            </w:r>
          </w:p>
          <w:p w:rsidR="00B63D5A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pohoří Atlas –</w:t>
            </w:r>
            <w:r w:rsidR="00B63D5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Džabal Tubkal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Dračí hory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Kilimandžáro – Uhuru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Etiopská vysočina-Ras Dašan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Jezero Ukerewe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Tanganika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Malawi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Čadsk</w:t>
            </w:r>
            <w:r w:rsidR="00B63D5A">
              <w:rPr>
                <w:rFonts w:ascii="Arial Narrow" w:hAnsi="Arial Narrow" w:cs="Arial"/>
                <w:b/>
                <w:bCs/>
                <w:sz w:val="22"/>
                <w:szCs w:val="22"/>
              </w:rPr>
              <w:t>é jezero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Viktoriiny vodopády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Zambezi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Kongo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Nil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Niger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Tuareg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Arab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Berber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Pygmej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Křovák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Egypt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Káhira</w:t>
            </w:r>
          </w:p>
          <w:p w:rsidR="00B63D5A" w:rsidRDefault="00B63D5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Alexandrie</w:t>
            </w:r>
          </w:p>
          <w:p w:rsidR="00066A54" w:rsidRDefault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Gíza</w:t>
            </w:r>
          </w:p>
          <w:p w:rsidR="008B7000" w:rsidRDefault="00066A54" w:rsidP="00066A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Madagaskar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B63D5A" w:rsidRDefault="00B63D5A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066A54" w:rsidRDefault="00066A54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Členitost pobřeží</w:t>
            </w:r>
          </w:p>
          <w:p w:rsidR="00066A54" w:rsidRDefault="00066A54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Povrch Afriky </w:t>
            </w:r>
          </w:p>
          <w:p w:rsidR="00066A54" w:rsidRDefault="00066A54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Obyvatelstvo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Madagaskar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Sahara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Gíza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Skládačka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Doplňovačka</w:t>
            </w:r>
          </w:p>
          <w:p w:rsidR="00B63D5A" w:rsidRDefault="00B63D5A" w:rsidP="00066A5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Pracovní listy 1 a 2</w:t>
            </w:r>
          </w:p>
          <w:p w:rsidR="008B7000" w:rsidRDefault="00B63D5A" w:rsidP="00B63D5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B63D5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B63D5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B63D5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B67B6">
        <w:rPr>
          <w:rFonts w:ascii="Arial Narrow" w:hAnsi="Arial Narrow" w:cs="Arial"/>
          <w:b/>
          <w:bCs/>
          <w:sz w:val="22"/>
          <w:szCs w:val="22"/>
        </w:rPr>
        <w:t>9.</w:t>
      </w:r>
      <w:r w:rsidR="0077385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B67B6">
        <w:rPr>
          <w:rFonts w:ascii="Arial Narrow" w:hAnsi="Arial Narrow" w:cs="Arial"/>
          <w:b/>
          <w:bCs/>
          <w:sz w:val="22"/>
          <w:szCs w:val="22"/>
        </w:rPr>
        <w:t>2.</w:t>
      </w:r>
      <w:r w:rsidR="0077385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B67B6">
        <w:rPr>
          <w:rFonts w:ascii="Arial Narrow" w:hAnsi="Arial Narrow" w:cs="Arial"/>
          <w:b/>
          <w:bCs/>
          <w:sz w:val="22"/>
          <w:szCs w:val="22"/>
        </w:rPr>
        <w:t>2012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B67B6">
        <w:rPr>
          <w:rFonts w:ascii="Arial Narrow" w:hAnsi="Arial Narrow" w:cs="Arial"/>
          <w:b/>
          <w:bCs/>
          <w:sz w:val="22"/>
          <w:szCs w:val="22"/>
        </w:rPr>
        <w:t>Mgr. Šárka Kasalová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Liška, MSc.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92" w:rsidRDefault="001E7092">
      <w:r>
        <w:separator/>
      </w:r>
    </w:p>
  </w:endnote>
  <w:endnote w:type="continuationSeparator" w:id="1">
    <w:p w:rsidR="001E7092" w:rsidRDefault="001E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A" w:rsidRDefault="001470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3D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3D5A" w:rsidRDefault="00B63D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A" w:rsidRDefault="001470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3D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855">
      <w:rPr>
        <w:rStyle w:val="slostrnky"/>
        <w:noProof/>
      </w:rPr>
      <w:t>3</w:t>
    </w:r>
    <w:r>
      <w:rPr>
        <w:rStyle w:val="slostrnky"/>
      </w:rPr>
      <w:fldChar w:fldCharType="end"/>
    </w:r>
  </w:p>
  <w:p w:rsidR="00B63D5A" w:rsidRDefault="00B63D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92" w:rsidRDefault="001E7092">
      <w:r>
        <w:separator/>
      </w:r>
    </w:p>
  </w:footnote>
  <w:footnote w:type="continuationSeparator" w:id="1">
    <w:p w:rsidR="001E7092" w:rsidRDefault="001E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A" w:rsidRPr="00D0144F" w:rsidRDefault="00B63D5A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D5A" w:rsidRDefault="00B63D5A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010748"/>
    <w:rsid w:val="00066A54"/>
    <w:rsid w:val="00147051"/>
    <w:rsid w:val="00170A8D"/>
    <w:rsid w:val="001A4F71"/>
    <w:rsid w:val="001E7092"/>
    <w:rsid w:val="002776A2"/>
    <w:rsid w:val="002C00BC"/>
    <w:rsid w:val="002E29D0"/>
    <w:rsid w:val="004C6D5D"/>
    <w:rsid w:val="004F085A"/>
    <w:rsid w:val="00584105"/>
    <w:rsid w:val="005B67B6"/>
    <w:rsid w:val="006909D2"/>
    <w:rsid w:val="00773855"/>
    <w:rsid w:val="007C74BD"/>
    <w:rsid w:val="008A3363"/>
    <w:rsid w:val="008B7000"/>
    <w:rsid w:val="0096069B"/>
    <w:rsid w:val="00AE5FC0"/>
    <w:rsid w:val="00B63D5A"/>
    <w:rsid w:val="00C42DAE"/>
    <w:rsid w:val="00CA6B8E"/>
    <w:rsid w:val="00CF1024"/>
    <w:rsid w:val="00D0144F"/>
    <w:rsid w:val="00D8064C"/>
    <w:rsid w:val="00E14D0D"/>
    <w:rsid w:val="00E36E3A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C4B3-6502-4B55-BC5B-8C2CB146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5</cp:revision>
  <dcterms:created xsi:type="dcterms:W3CDTF">2012-02-06T11:18:00Z</dcterms:created>
  <dcterms:modified xsi:type="dcterms:W3CDTF">2012-02-12T10:57:00Z</dcterms:modified>
</cp:coreProperties>
</file>