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A8" w:rsidRDefault="00453BA8" w:rsidP="0062408C">
      <w:pPr>
        <w:ind w:left="2124"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METODIKA </w:t>
      </w:r>
    </w:p>
    <w:p w:rsidR="00453BA8" w:rsidRDefault="00453BA8" w:rsidP="0062408C">
      <w:pPr>
        <w:rPr>
          <w:b/>
          <w:sz w:val="52"/>
          <w:szCs w:val="52"/>
        </w:rPr>
      </w:pPr>
      <w:r>
        <w:rPr>
          <w:b/>
          <w:sz w:val="52"/>
          <w:szCs w:val="52"/>
        </w:rPr>
        <w:t>INTERAKTIVNÍ VÝUKOVÉ HODINY</w:t>
      </w:r>
    </w:p>
    <w:p w:rsidR="00453BA8" w:rsidRDefault="00453B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(IVH)</w:t>
      </w:r>
    </w:p>
    <w:p w:rsidR="00453BA8" w:rsidRDefault="00453BA8">
      <w:pPr>
        <w:jc w:val="center"/>
        <w:rPr>
          <w:b/>
          <w:sz w:val="32"/>
          <w:szCs w:val="32"/>
        </w:rPr>
      </w:pPr>
    </w:p>
    <w:p w:rsidR="00453BA8" w:rsidRDefault="00453B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Dejme šanci přírodě – Interaktivní výuka přírodovědných předmětů na ZŠ</w:t>
            </w:r>
          </w:p>
        </w:tc>
      </w:tr>
      <w:tr w:rsidR="00453BA8">
        <w:trPr>
          <w:trHeight w:val="255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453BA8" w:rsidRPr="00706249" w:rsidRDefault="00453BA8">
            <w:pPr>
              <w:rPr>
                <w:rFonts w:ascii="Arial Narrow" w:hAnsi="Arial Narrow" w:cs="Arial"/>
                <w:b/>
              </w:rPr>
            </w:pPr>
            <w:r w:rsidRPr="00706249">
              <w:rPr>
                <w:rFonts w:ascii="Arial Narrow" w:hAnsi="Arial Narrow"/>
                <w:b/>
              </w:rPr>
              <w:t>CZ.1.07/1.1.04/02.0114</w:t>
            </w:r>
          </w:p>
        </w:tc>
      </w:tr>
      <w:tr w:rsidR="00453BA8">
        <w:trPr>
          <w:trHeight w:val="255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453BA8" w:rsidRPr="00706249" w:rsidRDefault="00453BA8">
            <w:pPr>
              <w:rPr>
                <w:rFonts w:ascii="Arial Narrow" w:hAnsi="Arial Narrow" w:cs="Arial"/>
                <w:b/>
              </w:rPr>
            </w:pPr>
            <w:r w:rsidRPr="00706249">
              <w:rPr>
                <w:rFonts w:ascii="Arial Narrow" w:hAnsi="Arial Narrow" w:cs="Arial"/>
                <w:b/>
              </w:rPr>
              <w:t>Statutární město Olomouc</w:t>
            </w:r>
          </w:p>
        </w:tc>
      </w:tr>
    </w:tbl>
    <w:p w:rsidR="00453BA8" w:rsidRDefault="00453B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453BA8" w:rsidRDefault="00453BA8" w:rsidP="00D711BA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Mgr. Radmila Klásková</w:t>
            </w:r>
          </w:p>
        </w:tc>
      </w:tr>
      <w:tr w:rsidR="00453BA8">
        <w:trPr>
          <w:trHeight w:val="255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453BA8" w:rsidRDefault="00453BA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Pedagog vytvářející výukové materiály</w:t>
            </w:r>
          </w:p>
        </w:tc>
      </w:tr>
      <w:tr w:rsidR="00453BA8">
        <w:trPr>
          <w:trHeight w:val="255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Základní škola a Mateřská škola Olomouc, Řezníčkova 1</w:t>
            </w:r>
          </w:p>
        </w:tc>
      </w:tr>
    </w:tbl>
    <w:p w:rsidR="00453BA8" w:rsidRDefault="00453B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453BA8">
        <w:trPr>
          <w:trHeight w:val="270"/>
        </w:trPr>
        <w:tc>
          <w:tcPr>
            <w:tcW w:w="257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453BA8">
        <w:trPr>
          <w:trHeight w:val="270"/>
        </w:trPr>
        <w:tc>
          <w:tcPr>
            <w:tcW w:w="257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Matematika</w:t>
            </w:r>
          </w:p>
        </w:tc>
      </w:tr>
      <w:tr w:rsidR="00453BA8">
        <w:trPr>
          <w:trHeight w:val="255"/>
        </w:trPr>
        <w:tc>
          <w:tcPr>
            <w:tcW w:w="257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453BA8" w:rsidRDefault="00453BA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Převody jednotek</w:t>
            </w:r>
          </w:p>
        </w:tc>
      </w:tr>
      <w:tr w:rsidR="00453BA8">
        <w:trPr>
          <w:trHeight w:val="255"/>
        </w:trPr>
        <w:tc>
          <w:tcPr>
            <w:tcW w:w="257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</w:rPr>
            </w:pPr>
            <w:proofErr w:type="gramStart"/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rFonts w:ascii="Arial Narrow" w:hAnsi="Arial Narrow" w:cs="Arial"/>
                </w:rPr>
                <w:t>4. a</w:t>
              </w:r>
            </w:smartTag>
            <w:r>
              <w:rPr>
                <w:rFonts w:ascii="Arial Narrow" w:hAnsi="Arial Narrow" w:cs="Arial"/>
              </w:rPr>
              <w:t xml:space="preserve"> 5.ročník</w:t>
            </w:r>
            <w:proofErr w:type="gramEnd"/>
          </w:p>
        </w:tc>
      </w:tr>
    </w:tbl>
    <w:p w:rsidR="00453BA8" w:rsidRDefault="00453B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Převody jednotek</w:t>
            </w:r>
          </w:p>
        </w:tc>
      </w:tr>
      <w:tr w:rsidR="00453BA8">
        <w:trPr>
          <w:trHeight w:val="255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453BA8" w:rsidRDefault="001F7CCF">
            <w:pPr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 w:cs="Arial Narrow"/>
              </w:rPr>
              <w:t>dsp</w:t>
            </w:r>
            <w:proofErr w:type="spellEnd"/>
            <w:r>
              <w:rPr>
                <w:rFonts w:ascii="Arial Narrow" w:hAnsi="Arial Narrow" w:cs="Arial Narrow"/>
              </w:rPr>
              <w:t>_M_4</w:t>
            </w:r>
            <w:r w:rsidR="00453BA8">
              <w:rPr>
                <w:rFonts w:ascii="Arial Narrow" w:hAnsi="Arial Narrow"/>
                <w:bCs/>
              </w:rPr>
              <w:t>_</w:t>
            </w:r>
            <w:r>
              <w:rPr>
                <w:rFonts w:ascii="Arial Narrow" w:hAnsi="Arial Narrow" w:cs="Arial"/>
                <w:bCs/>
              </w:rPr>
              <w:t xml:space="preserve"> Převody jednotek</w:t>
            </w:r>
          </w:p>
        </w:tc>
      </w:tr>
      <w:tr w:rsidR="00453BA8">
        <w:trPr>
          <w:trHeight w:val="255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 stran</w:t>
            </w:r>
          </w:p>
        </w:tc>
      </w:tr>
      <w:tr w:rsidR="00453BA8">
        <w:trPr>
          <w:trHeight w:val="255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 vyučovací hodiny</w:t>
            </w:r>
          </w:p>
        </w:tc>
      </w:tr>
    </w:tbl>
    <w:p w:rsidR="00453BA8" w:rsidRDefault="00453BA8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453BA8" w:rsidRDefault="00453BA8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453BA8">
        <w:trPr>
          <w:trHeight w:val="270"/>
        </w:trPr>
        <w:tc>
          <w:tcPr>
            <w:tcW w:w="5000" w:type="pct"/>
            <w:gridSpan w:val="2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Historie- dřívější jednotky a jejich odvozování.</w:t>
            </w:r>
          </w:p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Základní jednotky délky, hmotnosti, objemu a času.</w:t>
            </w:r>
          </w:p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Převody jednotek.</w:t>
            </w:r>
          </w:p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Slovní úlohy.</w:t>
            </w:r>
          </w:p>
        </w:tc>
      </w:tr>
    </w:tbl>
    <w:p w:rsidR="00453BA8" w:rsidRDefault="00453BA8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453BA8" w:rsidRDefault="00453BA8">
      <w:pPr>
        <w:rPr>
          <w:i/>
          <w:sz w:val="16"/>
          <w:szCs w:val="16"/>
        </w:rPr>
      </w:pPr>
    </w:p>
    <w:p w:rsidR="001F7CCF" w:rsidRDefault="001F7CCF">
      <w:pPr>
        <w:rPr>
          <w:i/>
          <w:sz w:val="16"/>
          <w:szCs w:val="16"/>
        </w:rPr>
      </w:pPr>
    </w:p>
    <w:p w:rsidR="001F7CCF" w:rsidRDefault="001F7CCF">
      <w:pPr>
        <w:rPr>
          <w:i/>
          <w:sz w:val="16"/>
          <w:szCs w:val="16"/>
        </w:rPr>
      </w:pPr>
    </w:p>
    <w:p w:rsidR="00453BA8" w:rsidRDefault="00453BA8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F</w:t>
            </w:r>
          </w:p>
        </w:tc>
        <w:tc>
          <w:tcPr>
            <w:tcW w:w="4735" w:type="pct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453BA8">
        <w:trPr>
          <w:trHeight w:val="270"/>
        </w:trPr>
        <w:tc>
          <w:tcPr>
            <w:tcW w:w="5000" w:type="pct"/>
            <w:gridSpan w:val="2"/>
          </w:tcPr>
          <w:p w:rsidR="00453BA8" w:rsidRDefault="00453BA8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  <w:p w:rsidR="00453BA8" w:rsidRDefault="00453B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Žáci se nejprve seznámí s historií vzniku některých jednotek. (Odvozování z rozměrů některých částí těla.) Dále se dozví podrobnější informace o metrickém systému, starých měrových jednotkách i o prvním kalendáři.</w:t>
            </w:r>
          </w:p>
          <w:p w:rsidR="00453BA8" w:rsidRDefault="00453B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V další části si postupně připomenou základní jednotky hmotnosti, objemu, délky a času.</w:t>
            </w:r>
          </w:p>
          <w:p w:rsidR="00453BA8" w:rsidRDefault="00453B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Následují převody jednotek</w:t>
            </w:r>
            <w:r w:rsidR="001F7CCF">
              <w:rPr>
                <w:rFonts w:ascii="Arial Narrow" w:hAnsi="Arial Narrow" w:cs="Arial"/>
                <w:bCs/>
              </w:rPr>
              <w:t xml:space="preserve"> (doplňování, počítání</w:t>
            </w:r>
            <w:r>
              <w:rPr>
                <w:rFonts w:ascii="Arial Narrow" w:hAnsi="Arial Narrow" w:cs="Arial"/>
                <w:bCs/>
              </w:rPr>
              <w:t>)</w:t>
            </w:r>
            <w:r w:rsidR="001F7CCF">
              <w:rPr>
                <w:rFonts w:ascii="Arial Narrow" w:hAnsi="Arial Narrow" w:cs="Arial"/>
                <w:bCs/>
              </w:rPr>
              <w:t>.</w:t>
            </w:r>
            <w:r>
              <w:rPr>
                <w:rFonts w:ascii="Arial Narrow" w:hAnsi="Arial Narrow" w:cs="Arial"/>
                <w:bCs/>
              </w:rPr>
              <w:t xml:space="preserve"> Žáci si převody procvičí na řadě příkladů.</w:t>
            </w:r>
            <w:r w:rsidR="001F7CC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Sami si ověří správnost,</w:t>
            </w:r>
            <w:r w:rsidR="001F7CC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mohou si radit a kontrolovat se vzájemně. </w:t>
            </w:r>
          </w:p>
          <w:p w:rsidR="00453BA8" w:rsidRDefault="00453B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Další část je věnována slovním úlohám.</w:t>
            </w:r>
          </w:p>
          <w:p w:rsidR="00453BA8" w:rsidRDefault="00453B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Na závěr je zařazen kvíz.</w:t>
            </w:r>
          </w:p>
          <w:p w:rsidR="00453BA8" w:rsidRDefault="00453BA8" w:rsidP="008B7000">
            <w:pPr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IVH prolínají informace o největších, nejtěžších a nejlehčích živočiších,</w:t>
            </w:r>
            <w:r w:rsidR="001F7CC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o nejvyšších horách Evropy a o největších rybnících v Čechách.</w:t>
            </w:r>
          </w:p>
          <w:p w:rsidR="00453BA8" w:rsidRDefault="00453BA8" w:rsidP="008B7000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:rsidR="00453BA8" w:rsidRDefault="00453BA8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453BA8" w:rsidRDefault="00453BA8">
      <w:pPr>
        <w:rPr>
          <w:i/>
          <w:sz w:val="16"/>
          <w:szCs w:val="16"/>
        </w:rPr>
      </w:pPr>
    </w:p>
    <w:p w:rsidR="00453BA8" w:rsidRDefault="00453BA8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453BA8" w:rsidRDefault="00453BA8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453BA8" w:rsidRDefault="00453BA8">
            <w:pPr>
              <w:pStyle w:val="Nadpis2"/>
            </w:pP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65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453BA8" w:rsidRDefault="00453BA8">
            <w:pPr>
              <w:pStyle w:val="Nadpis1"/>
              <w:rPr>
                <w:color w:val="00FF00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</w:tbl>
    <w:p w:rsidR="00453BA8" w:rsidRDefault="00453BA8">
      <w:pPr>
        <w:rPr>
          <w:i/>
          <w:sz w:val="16"/>
          <w:szCs w:val="16"/>
        </w:rPr>
      </w:pPr>
    </w:p>
    <w:p w:rsidR="00453BA8" w:rsidRDefault="00453BA8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 w:rsidP="008B7000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Ne</w:t>
            </w: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Pr="00A940D1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A940D1"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453BA8">
        <w:trPr>
          <w:trHeight w:val="270"/>
        </w:trPr>
        <w:tc>
          <w:tcPr>
            <w:tcW w:w="252" w:type="pct"/>
            <w:shd w:val="clear" w:color="auto" w:fill="E0E0E0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453BA8" w:rsidRDefault="00453BA8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453BA8" w:rsidRDefault="00453BA8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453BA8" w:rsidRDefault="00453BA8">
      <w:pPr>
        <w:rPr>
          <w:i/>
          <w:sz w:val="16"/>
          <w:szCs w:val="16"/>
        </w:rPr>
      </w:pPr>
    </w:p>
    <w:p w:rsidR="00453BA8" w:rsidRDefault="00453BA8">
      <w:pPr>
        <w:jc w:val="both"/>
        <w:rPr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  <w:t>………</w:t>
      </w:r>
      <w:proofErr w:type="gramStart"/>
      <w:r w:rsidR="001F7CCF">
        <w:rPr>
          <w:rFonts w:ascii="Arial Narrow" w:hAnsi="Arial Narrow" w:cs="Arial"/>
          <w:bCs/>
          <w:sz w:val="22"/>
          <w:szCs w:val="22"/>
        </w:rPr>
        <w:t>29</w:t>
      </w:r>
      <w:r>
        <w:rPr>
          <w:rFonts w:ascii="Arial Narrow" w:hAnsi="Arial Narrow" w:cs="Arial"/>
          <w:bCs/>
          <w:sz w:val="22"/>
          <w:szCs w:val="22"/>
        </w:rPr>
        <w:t>.2.2012</w:t>
      </w:r>
      <w:proofErr w:type="gramEnd"/>
      <w:r>
        <w:rPr>
          <w:rFonts w:ascii="Arial Narrow" w:hAnsi="Arial Narrow" w:cs="Arial"/>
          <w:bCs/>
          <w:sz w:val="22"/>
          <w:szCs w:val="22"/>
        </w:rPr>
        <w:t>……………………</w:t>
      </w: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Podpis autora metodiky IVH:</w:t>
      </w:r>
      <w:r>
        <w:rPr>
          <w:rFonts w:ascii="Arial Narrow" w:hAnsi="Arial Narrow" w:cs="Arial"/>
          <w:bCs/>
          <w:sz w:val="22"/>
          <w:szCs w:val="22"/>
        </w:rPr>
        <w:tab/>
        <w:t>…………………………………………</w:t>
      </w: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1F7CCF" w:rsidRDefault="001F7CCF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mentor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(prosím nevyplňujte)------------------------------------------</w:t>
      </w: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453BA8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453BA8">
        <w:trPr>
          <w:trHeight w:val="270"/>
        </w:trPr>
        <w:tc>
          <w:tcPr>
            <w:tcW w:w="1554" w:type="pct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453BA8">
        <w:trPr>
          <w:trHeight w:val="255"/>
        </w:trPr>
        <w:tc>
          <w:tcPr>
            <w:tcW w:w="1554" w:type="pct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453BA8" w:rsidRDefault="00453BA8">
            <w:pPr>
              <w:rPr>
                <w:rFonts w:ascii="Arial Narrow" w:hAnsi="Arial Narrow"/>
                <w:bCs/>
              </w:rPr>
            </w:pPr>
          </w:p>
        </w:tc>
      </w:tr>
      <w:tr w:rsidR="00453BA8">
        <w:trPr>
          <w:trHeight w:val="255"/>
        </w:trPr>
        <w:tc>
          <w:tcPr>
            <w:tcW w:w="1554" w:type="pct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</w:tc>
      </w:tr>
      <w:tr w:rsidR="00453BA8">
        <w:trPr>
          <w:trHeight w:val="255"/>
        </w:trPr>
        <w:tc>
          <w:tcPr>
            <w:tcW w:w="1554" w:type="pct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</w:rPr>
            </w:pPr>
          </w:p>
        </w:tc>
      </w:tr>
      <w:tr w:rsidR="00453BA8">
        <w:trPr>
          <w:trHeight w:val="255"/>
        </w:trPr>
        <w:tc>
          <w:tcPr>
            <w:tcW w:w="1554" w:type="pct"/>
            <w:shd w:val="clear" w:color="auto" w:fill="E0E0E0"/>
          </w:tcPr>
          <w:p w:rsidR="00453BA8" w:rsidRDefault="00453BA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453BA8" w:rsidRDefault="00453BA8">
            <w:pPr>
              <w:rPr>
                <w:rFonts w:ascii="Arial Narrow" w:hAnsi="Arial Narrow" w:cs="Arial"/>
              </w:rPr>
            </w:pPr>
          </w:p>
          <w:p w:rsidR="00453BA8" w:rsidRDefault="00453BA8">
            <w:pPr>
              <w:rPr>
                <w:rFonts w:ascii="Arial Narrow" w:hAnsi="Arial Narrow" w:cs="Arial"/>
              </w:rPr>
            </w:pPr>
          </w:p>
        </w:tc>
      </w:tr>
    </w:tbl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p w:rsidR="00453BA8" w:rsidRDefault="00453BA8">
      <w:pPr>
        <w:rPr>
          <w:rFonts w:ascii="Arial Narrow" w:hAnsi="Arial Narrow" w:cs="Arial"/>
          <w:bCs/>
          <w:sz w:val="22"/>
          <w:szCs w:val="22"/>
        </w:rPr>
      </w:pPr>
    </w:p>
    <w:sectPr w:rsidR="00453BA8" w:rsidSect="003B51E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A8" w:rsidRDefault="00453BA8">
      <w:r>
        <w:separator/>
      </w:r>
    </w:p>
  </w:endnote>
  <w:endnote w:type="continuationSeparator" w:id="0">
    <w:p w:rsidR="00453BA8" w:rsidRDefault="0045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A8" w:rsidRDefault="008352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3BA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3BA8" w:rsidRDefault="00453BA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A8" w:rsidRDefault="008352B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53BA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7CCF">
      <w:rPr>
        <w:rStyle w:val="slostrnky"/>
        <w:noProof/>
      </w:rPr>
      <w:t>1</w:t>
    </w:r>
    <w:r>
      <w:rPr>
        <w:rStyle w:val="slostrnky"/>
      </w:rPr>
      <w:fldChar w:fldCharType="end"/>
    </w:r>
  </w:p>
  <w:p w:rsidR="00453BA8" w:rsidRDefault="00453B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A8" w:rsidRDefault="00453BA8">
      <w:r>
        <w:separator/>
      </w:r>
    </w:p>
  </w:footnote>
  <w:footnote w:type="continuationSeparator" w:id="0">
    <w:p w:rsidR="00453BA8" w:rsidRDefault="00453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A8" w:rsidRDefault="00453BA8">
    <w:pPr>
      <w:ind w:left="360"/>
      <w:jc w:val="center"/>
      <w:rPr>
        <w:sz w:val="16"/>
        <w:szCs w:val="16"/>
      </w:rPr>
    </w:pPr>
  </w:p>
  <w:p w:rsidR="00453BA8" w:rsidRDefault="008352B7" w:rsidP="00706249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5pt;height:98pt">
          <v:imagedata r:id="rId1" o:title=""/>
        </v:shape>
      </w:pict>
    </w:r>
  </w:p>
  <w:p w:rsidR="00453BA8" w:rsidRDefault="00453BA8">
    <w:pPr>
      <w:ind w:left="360"/>
      <w:jc w:val="center"/>
      <w:rPr>
        <w:rFonts w:ascii="Cambria" w:hAnsi="Cambria"/>
        <w:b/>
      </w:rPr>
    </w:pPr>
  </w:p>
  <w:p w:rsidR="00453BA8" w:rsidRDefault="00453BA8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000"/>
    <w:rsid w:val="00025050"/>
    <w:rsid w:val="00066860"/>
    <w:rsid w:val="000A0DDD"/>
    <w:rsid w:val="000B1F72"/>
    <w:rsid w:val="00132AA5"/>
    <w:rsid w:val="001346A8"/>
    <w:rsid w:val="0014381D"/>
    <w:rsid w:val="00175DD9"/>
    <w:rsid w:val="001A1FD9"/>
    <w:rsid w:val="001A42DF"/>
    <w:rsid w:val="001B301C"/>
    <w:rsid w:val="001C4EA5"/>
    <w:rsid w:val="001E1734"/>
    <w:rsid w:val="001F7CCF"/>
    <w:rsid w:val="00225648"/>
    <w:rsid w:val="00262121"/>
    <w:rsid w:val="002C05FA"/>
    <w:rsid w:val="002C57BE"/>
    <w:rsid w:val="002F6768"/>
    <w:rsid w:val="00312269"/>
    <w:rsid w:val="00327EAD"/>
    <w:rsid w:val="003B51EE"/>
    <w:rsid w:val="00446674"/>
    <w:rsid w:val="00453BA8"/>
    <w:rsid w:val="0047084B"/>
    <w:rsid w:val="004A1D69"/>
    <w:rsid w:val="0050492C"/>
    <w:rsid w:val="00506FB3"/>
    <w:rsid w:val="00556598"/>
    <w:rsid w:val="005727E9"/>
    <w:rsid w:val="005A6D05"/>
    <w:rsid w:val="0061727D"/>
    <w:rsid w:val="0062408C"/>
    <w:rsid w:val="00637A4E"/>
    <w:rsid w:val="006E062A"/>
    <w:rsid w:val="006F5A64"/>
    <w:rsid w:val="00706249"/>
    <w:rsid w:val="00722875"/>
    <w:rsid w:val="0072387E"/>
    <w:rsid w:val="00754D2C"/>
    <w:rsid w:val="00783948"/>
    <w:rsid w:val="007C0FF1"/>
    <w:rsid w:val="007D477A"/>
    <w:rsid w:val="007F4E49"/>
    <w:rsid w:val="00830DF9"/>
    <w:rsid w:val="008352B7"/>
    <w:rsid w:val="00840A5B"/>
    <w:rsid w:val="008A3C57"/>
    <w:rsid w:val="008B7000"/>
    <w:rsid w:val="009022AB"/>
    <w:rsid w:val="00914BDF"/>
    <w:rsid w:val="009178C1"/>
    <w:rsid w:val="00943B15"/>
    <w:rsid w:val="009A526D"/>
    <w:rsid w:val="009D3EBC"/>
    <w:rsid w:val="00A40437"/>
    <w:rsid w:val="00A62A36"/>
    <w:rsid w:val="00A940D1"/>
    <w:rsid w:val="00AB6932"/>
    <w:rsid w:val="00B05DA9"/>
    <w:rsid w:val="00B54980"/>
    <w:rsid w:val="00BA233B"/>
    <w:rsid w:val="00BA5998"/>
    <w:rsid w:val="00BD1379"/>
    <w:rsid w:val="00BE0F07"/>
    <w:rsid w:val="00BE4105"/>
    <w:rsid w:val="00BE5807"/>
    <w:rsid w:val="00C02605"/>
    <w:rsid w:val="00C25D24"/>
    <w:rsid w:val="00C415BB"/>
    <w:rsid w:val="00C470D6"/>
    <w:rsid w:val="00D22772"/>
    <w:rsid w:val="00D640EA"/>
    <w:rsid w:val="00D711BA"/>
    <w:rsid w:val="00D71CAC"/>
    <w:rsid w:val="00DA114A"/>
    <w:rsid w:val="00DE39ED"/>
    <w:rsid w:val="00DF513C"/>
    <w:rsid w:val="00E21092"/>
    <w:rsid w:val="00E36E3A"/>
    <w:rsid w:val="00E37449"/>
    <w:rsid w:val="00E9621E"/>
    <w:rsid w:val="00EC4D7E"/>
    <w:rsid w:val="00EE45A2"/>
    <w:rsid w:val="00F222BF"/>
    <w:rsid w:val="00F54FA6"/>
    <w:rsid w:val="00F72A74"/>
    <w:rsid w:val="00FC0C67"/>
    <w:rsid w:val="00FE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3278</Characters>
  <Application>Microsoft Office Word</Application>
  <DocSecurity>4</DocSecurity>
  <Lines>27</Lines>
  <Paragraphs>7</Paragraphs>
  <ScaleCrop>false</ScaleCrop>
  <Company>PdF UP Olomouc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učitel</cp:lastModifiedBy>
  <cp:revision>2</cp:revision>
  <dcterms:created xsi:type="dcterms:W3CDTF">2012-02-12T14:56:00Z</dcterms:created>
  <dcterms:modified xsi:type="dcterms:W3CDTF">2012-02-12T14:56:00Z</dcterms:modified>
</cp:coreProperties>
</file>