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0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83"/>
      </w:tblGrid>
      <w:tr w:rsidR="00EA10D3" w:rsidRPr="00FC08F2" w:rsidTr="0040530F">
        <w:trPr>
          <w:trHeight w:val="47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5020C" w:rsidRPr="00FC08F2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08F2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39" w:type="dxa"/>
          </w:tcPr>
          <w:p w:rsidR="00A5020C" w:rsidRPr="00FC08F2" w:rsidRDefault="00A5020C" w:rsidP="0040530F"/>
        </w:tc>
        <w:tc>
          <w:tcPr>
            <w:tcW w:w="539" w:type="dxa"/>
          </w:tcPr>
          <w:p w:rsidR="00A5020C" w:rsidRPr="00FC08F2" w:rsidRDefault="00A5020C" w:rsidP="0040530F"/>
        </w:tc>
        <w:tc>
          <w:tcPr>
            <w:tcW w:w="539" w:type="dxa"/>
          </w:tcPr>
          <w:p w:rsidR="00A5020C" w:rsidRPr="00FC08F2" w:rsidRDefault="00A5020C" w:rsidP="0040530F"/>
        </w:tc>
        <w:tc>
          <w:tcPr>
            <w:tcW w:w="539" w:type="dxa"/>
          </w:tcPr>
          <w:p w:rsidR="00A5020C" w:rsidRPr="00FC08F2" w:rsidRDefault="00A5020C" w:rsidP="0040530F"/>
        </w:tc>
        <w:tc>
          <w:tcPr>
            <w:tcW w:w="539" w:type="dxa"/>
          </w:tcPr>
          <w:p w:rsidR="00A5020C" w:rsidRPr="00FC08F2" w:rsidRDefault="00A5020C" w:rsidP="0040530F"/>
        </w:tc>
        <w:tc>
          <w:tcPr>
            <w:tcW w:w="539" w:type="dxa"/>
          </w:tcPr>
          <w:p w:rsidR="00A5020C" w:rsidRPr="00FC08F2" w:rsidRDefault="00A5020C" w:rsidP="0040530F"/>
        </w:tc>
        <w:tc>
          <w:tcPr>
            <w:tcW w:w="539" w:type="dxa"/>
          </w:tcPr>
          <w:p w:rsidR="00A5020C" w:rsidRPr="00FC08F2" w:rsidRDefault="00A5020C" w:rsidP="0040530F"/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5020C" w:rsidRPr="00FC08F2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08F2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5020C" w:rsidRPr="00FC08F2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08F2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83" w:type="dxa"/>
          </w:tcPr>
          <w:p w:rsidR="00A5020C" w:rsidRPr="00FC08F2" w:rsidRDefault="00A5020C" w:rsidP="0040530F">
            <w:pPr>
              <w:rPr>
                <w:b/>
              </w:rPr>
            </w:pPr>
          </w:p>
        </w:tc>
      </w:tr>
      <w:tr w:rsidR="00EA10D3" w:rsidTr="0040530F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0C" w:rsidRDefault="00A5020C" w:rsidP="0040530F">
            <w:pPr>
              <w:jc w:val="center"/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83" w:type="dxa"/>
            <w:tcBorders>
              <w:left w:val="single" w:sz="4" w:space="0" w:color="auto"/>
            </w:tcBorders>
          </w:tcPr>
          <w:p w:rsidR="00A5020C" w:rsidRDefault="00A5020C" w:rsidP="0040530F"/>
        </w:tc>
      </w:tr>
      <w:tr w:rsidR="00EA10D3" w:rsidTr="0040530F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83" w:type="dxa"/>
            <w:tcBorders>
              <w:left w:val="single" w:sz="4" w:space="0" w:color="auto"/>
            </w:tcBorders>
          </w:tcPr>
          <w:p w:rsidR="00A5020C" w:rsidRDefault="00A5020C" w:rsidP="0040530F"/>
        </w:tc>
      </w:tr>
      <w:tr w:rsidR="00EA10D3" w:rsidTr="0040530F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20C" w:rsidRPr="005C4F14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F14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5020C" w:rsidRPr="005C4F14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F14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5020C" w:rsidRPr="005C4F14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F14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20C" w:rsidRPr="00FC08F2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08F2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20C" w:rsidRPr="00FC08F2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08F2"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</w:tr>
      <w:tr w:rsidR="00EA10D3" w:rsidTr="0040530F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0C" w:rsidRPr="005C4F14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F14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20C" w:rsidRPr="005C4F14" w:rsidRDefault="00A5020C" w:rsidP="004053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F14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</w:tr>
      <w:tr w:rsidR="00EA10D3" w:rsidTr="0040530F">
        <w:trPr>
          <w:trHeight w:val="4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5020C" w:rsidRDefault="00A5020C" w:rsidP="0040530F"/>
        </w:tc>
      </w:tr>
      <w:tr w:rsidR="00EA10D3" w:rsidTr="0040530F">
        <w:trPr>
          <w:trHeight w:val="476"/>
        </w:trPr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  <w:tcBorders>
              <w:top w:val="single" w:sz="12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</w:tr>
      <w:tr w:rsidR="00EA10D3" w:rsidTr="0040530F">
        <w:trPr>
          <w:trHeight w:val="449"/>
        </w:trPr>
        <w:tc>
          <w:tcPr>
            <w:tcW w:w="540" w:type="dxa"/>
            <w:tcBorders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83" w:type="dxa"/>
            <w:tcBorders>
              <w:top w:val="single" w:sz="4" w:space="0" w:color="auto"/>
            </w:tcBorders>
          </w:tcPr>
          <w:p w:rsidR="00A5020C" w:rsidRDefault="00A5020C" w:rsidP="0040530F"/>
        </w:tc>
      </w:tr>
      <w:tr w:rsidR="00EA10D3" w:rsidTr="0040530F">
        <w:trPr>
          <w:trHeight w:val="476"/>
        </w:trPr>
        <w:tc>
          <w:tcPr>
            <w:tcW w:w="540" w:type="dxa"/>
            <w:tcBorders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83" w:type="dxa"/>
          </w:tcPr>
          <w:p w:rsidR="00A5020C" w:rsidRDefault="00A5020C" w:rsidP="0040530F"/>
        </w:tc>
      </w:tr>
      <w:tr w:rsidR="00EA10D3" w:rsidTr="0040530F">
        <w:trPr>
          <w:trHeight w:val="476"/>
        </w:trPr>
        <w:tc>
          <w:tcPr>
            <w:tcW w:w="540" w:type="dxa"/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83" w:type="dxa"/>
          </w:tcPr>
          <w:p w:rsidR="00A5020C" w:rsidRDefault="00A5020C" w:rsidP="0040530F"/>
        </w:tc>
      </w:tr>
      <w:tr w:rsidR="00EA10D3" w:rsidTr="0040530F">
        <w:trPr>
          <w:trHeight w:val="449"/>
        </w:trPr>
        <w:tc>
          <w:tcPr>
            <w:tcW w:w="540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83" w:type="dxa"/>
          </w:tcPr>
          <w:p w:rsidR="00A5020C" w:rsidRDefault="00A5020C" w:rsidP="0040530F"/>
        </w:tc>
      </w:tr>
      <w:tr w:rsidR="00EA10D3" w:rsidTr="0040530F">
        <w:trPr>
          <w:trHeight w:val="476"/>
        </w:trPr>
        <w:tc>
          <w:tcPr>
            <w:tcW w:w="540" w:type="dxa"/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  <w:tcBorders>
              <w:left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39" w:type="dxa"/>
            <w:tcBorders>
              <w:top w:val="single" w:sz="4" w:space="0" w:color="auto"/>
            </w:tcBorders>
          </w:tcPr>
          <w:p w:rsidR="00A5020C" w:rsidRDefault="00A5020C" w:rsidP="0040530F"/>
        </w:tc>
        <w:tc>
          <w:tcPr>
            <w:tcW w:w="539" w:type="dxa"/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40" w:type="dxa"/>
          </w:tcPr>
          <w:p w:rsidR="00A5020C" w:rsidRDefault="00A5020C" w:rsidP="0040530F"/>
        </w:tc>
        <w:tc>
          <w:tcPr>
            <w:tcW w:w="583" w:type="dxa"/>
          </w:tcPr>
          <w:p w:rsidR="00A5020C" w:rsidRDefault="00A5020C" w:rsidP="0040530F"/>
        </w:tc>
      </w:tr>
    </w:tbl>
    <w:p w:rsidR="006A670F" w:rsidRDefault="00D1177B" w:rsidP="00FE2E80">
      <w:pPr>
        <w:jc w:val="center"/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8" o:spid="_x0000_s1026" style="position:absolute;left:0;text-align:left;margin-left:454.55pt;margin-top:-3.85pt;width:25.3pt;height:19.75pt;rotation:-10117030fd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GgzQIAAI8FAAAOAAAAZHJzL2Uyb0RvYy54bWysVMtuEzEU3SPxD5b3dB5JaBo1qUKjIKTS&#10;VqSoa8fjyYzksY3tZBL+hm/hxzj2TNJAWSFmYd3X3Me5x76+2TeS7IR1tVZTml2klAjFdVGrzZR+&#10;fVq+G1PiPFMFk1qJKT0IR29mb99ct2Yicl1pWQhLkES5SWumtPLeTJLE8Uo0zF1oIxScpbYN81Dt&#10;Jiksa5G9kUmepu+TVtvCWM2Fc7AuOiedxfxlKbh/KEsnPJFTit58PG081+FMZtdssrHMVDXv22D/&#10;0EXDaoWip1QL5hnZ2vpVqqbmVjtd+guum0SXZc1FnAHTZOkf06wqZkScBeA4c4LJ/b+0/H73aEld&#10;TOkAm1KswY4edj9/SAId4LTGTRCzMo+21xzEMOm+tA2xGohm+WBwORrnEQCMRPYR38MJX7H3hMM4&#10;yLNBhi1wuPJROs5HoUTS5Qo5jXX+o9ANCcKUCilr4wICbMJ2d8530ceoYHZa1sWyljIqB3crLdkx&#10;LBscKXRLiWTOwzily/j1BX/7TSrSYoqrdBR6Y2BhKZmH2Bjg4tSGEiY3oDf3NvaidKiIZrqOF8xV&#10;XdGYti8hVfCLyEG0HhS99cKuqqIla7m1XxiyA4UUVYs6zDsYZ52CdvPLNHzH0l7SAPZz7avIioBt&#10;HNlu1qeZh8tx9mER7XLbfNZF19XlKCSK7TJpKtZZhzF9h6jrssRdnJqM2ln/SeBCt/0grXVxAHUi&#10;A9CmM3xZY2t3wPuRWVwiGPEw+AccpdRAWPcSJZW23/9mD/HgNryUtLiUQP/bllmBNX5SYP1VNhwi&#10;rY/KcHSZQ7HnnvW5R22bWw0qZLG7KIZ4L49iaXXzjPdjHqrCxRRH7W7PvXLrocOFF4iL+TzKuLmG&#10;+Tu1MjwkP9Lgaf/MrOmp68H5e328wK/o28WGP5Web70u68jtF1wBflBw6+Ma+hcqPCvneox6eUdn&#10;vwAAAP//AwBQSwMEFAAGAAgAAAAhAJNEcPLfAAAACQEAAA8AAABkcnMvZG93bnJldi54bWxMj91K&#10;w0AQRu8F32EZwRtpN1E0TcykqCAIgtLoA2yz0yR2f0J208S3d7zSuxnm8M35yu1ijTjRGHrvENJ1&#10;AoJc43XvWoTPj+fVBkSIymllvCOEbwqwrc7PSlVoP7sdnerYCg5xoVAIXYxDIWVoOrIqrP1Ajm8H&#10;P1oVeR1bqUc1c7g18jpJ7qRVveMPnRroqaPmWE8WoT7s7Mv0qDJq4jyZ45t8vfp6R7y8WB7uQURa&#10;4h8Mv/qsDhU77f3kdBAGIU/ylFGEVZaBYCC/zXnYI9ykG5BVKf83qH4AAAD//wMAUEsBAi0AFAAG&#10;AAgAAAAhALaDOJL+AAAA4QEAABMAAAAAAAAAAAAAAAAAAAAAAFtDb250ZW50X1R5cGVzXS54bWxQ&#10;SwECLQAUAAYACAAAACEAOP0h/9YAAACUAQAACwAAAAAAAAAAAAAAAAAvAQAAX3JlbHMvLnJlbHNQ&#10;SwECLQAUAAYACAAAACEA8jUhoM0CAACPBQAADgAAAAAAAAAAAAAAAAAuAgAAZHJzL2Uyb0RvYy54&#10;bWxQSwECLQAUAAYACAAAACEAk0Rw8t8AAAAJAQAADwAAAAAAAAAAAAAAAAAnBQAAZHJzL2Rvd25y&#10;ZXYueG1sUEsFBgAAAAAEAAQA8wAAADMGAAAAAA==&#10;" fillcolor="window" stroked="f" strokeweight="1.5pt">
            <v:shadow on="t" color="#376092" opacity="26214f" origin="-.5,-.5" offset=".74836mm,.74836mm"/>
          </v:oval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47" type="#_x0000_t202" style="position:absolute;left:0;text-align:left;margin-left:69.25pt;margin-top:21.8pt;width:297.6pt;height:77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JqMwIAAFsEAAAOAAAAZHJzL2Uyb0RvYy54bWysVMGO2jAQvVfqP1i+lwALZYkIK7orqkpo&#10;dyWo9mwcGyLZHtc2JPSP+h39sY6dwNJtT1UvznhmPJ557zmzu0YrchTOV2AKOuj1KRGGQ1mZXUG/&#10;bpYfbinxgZmSKTCioCfh6d38/btZbXMxhD2oUjiCRYzPa1vQfQg2zzLP90Iz3wMrDAYlOM0Cbt0u&#10;Kx2rsbpW2bDf/5jV4ErrgAvv0fvQBuk81ZdS8PAkpReBqIJibyGtLq3buGbzGct3jtl9xbs22D90&#10;oVll8NJLqQcWGDm46o9SuuIOPMjQ46AzkLLiIs2A0wz6b6ZZ75kVaRYEx9sLTP7/leWPx2dHqhK5&#10;o8QwjRRtRBPg+PMHsaAEGUSIautzzFxbzA3NJ2hieuf36IyTN9Lp+MWZCMYR7NMFYKxIODpvJpPp&#10;eIghjrHp7fBmNI5lstfT1vnwWYAm0SioQwITruy48qFNPafEywwsK6XQz3JlfnNgzdYjkgq603GQ&#10;tuFohWbbdFNsoTzhcA5ahXjLlxV2sGI+PDOHksCmUebhCRepoC4odBYle3Df/+aP+cgURimpUWIF&#10;9d8OzAlK1BeDHE4Ho1HUZNqMxpMIjLuObK8j5qDvAVWMPGF3yYz5QZ1N6UC/4GtYxFsxxAzHuwsa&#10;zuZ9aIWPr4mLxSIloQotCyuztjyWjhBGfDfNC3O2IyEgfY9wFiPL33DR5rbgLw4BZJWIigC3qCLB&#10;cYMKTlR3ry0+ket9ynr9J8x/AQAA//8DAFBLAwQUAAYACAAAACEAV8cMwt4AAAAKAQAADwAAAGRy&#10;cy9kb3ducmV2LnhtbEyPy07DMBBF90j8gzVI7KgN7iMNcSoEYgui0Ers3HiaRMTjKHab8PcMK1he&#10;3aM7Z4rN5DtxxiG2gQzczhQIpCq4lmoDH+/PNxmImCw52wVCA98YYVNeXhQ2d2GkNzxvUy14hGJu&#10;DTQp9bmUsWrQ2zgLPRJ3xzB4mzgOtXSDHXncd/JOqaX0tiW+0NgeHxusvrYnb2D3cvzcz9Vr/eQX&#10;/RgmJcmvpTHXV9PDPYiEU/qD4Vef1aFkp0M4kYui46yzBaMG5noJgoGV1isQB27WmQZZFvL/C+UP&#10;AAAA//8DAFBLAQItABQABgAIAAAAIQC2gziS/gAAAOEBAAATAAAAAAAAAAAAAAAAAAAAAABbQ29u&#10;dGVudF9UeXBlc10ueG1sUEsBAi0AFAAGAAgAAAAhADj9If/WAAAAlAEAAAsAAAAAAAAAAAAAAAAA&#10;LwEAAF9yZWxzLy5yZWxzUEsBAi0AFAAGAAgAAAAhAPOeUmozAgAAWwQAAA4AAAAAAAAAAAAAAAAA&#10;LgIAAGRycy9lMm9Eb2MueG1sUEsBAi0AFAAGAAgAAAAhAFfHDMLeAAAACgEAAA8AAAAAAAAAAAAA&#10;AAAAjQQAAGRycy9kb3ducmV2LnhtbFBLBQYAAAAABAAEAPMAAACYBQAAAAA=&#10;" filled="f" stroked="f">
            <v:textbox>
              <w:txbxContent>
                <w:p w:rsidR="00A5020C" w:rsidRDefault="00A5020C" w:rsidP="006A670F">
                  <w:pPr>
                    <w:jc w:val="center"/>
                    <w:rPr>
                      <w:rFonts w:ascii="Comic Sans MS" w:hAnsi="Comic Sans MS"/>
                      <w:b/>
                      <w:spacing w:val="60"/>
                      <w:sz w:val="96"/>
                      <w:szCs w:val="96"/>
                    </w:rPr>
                  </w:pPr>
                  <w:r w:rsidRPr="00A5020C">
                    <w:rPr>
                      <w:rFonts w:ascii="Comic Sans MS" w:hAnsi="Comic Sans MS"/>
                      <w:b/>
                      <w:spacing w:val="60"/>
                      <w:sz w:val="96"/>
                      <w:szCs w:val="96"/>
                    </w:rPr>
                    <w:t>U</w:t>
                  </w:r>
                  <w:r>
                    <w:rPr>
                      <w:b/>
                      <w:spacing w:val="60"/>
                      <w:sz w:val="72"/>
                      <w:szCs w:val="72"/>
                    </w:rPr>
                    <w:t xml:space="preserve"> </w:t>
                  </w:r>
                  <w:r w:rsidRPr="00A5020C">
                    <w:rPr>
                      <w:rFonts w:ascii="Comic Sans MS" w:hAnsi="Comic Sans MS"/>
                      <w:b/>
                      <w:spacing w:val="60"/>
                      <w:sz w:val="96"/>
                      <w:szCs w:val="96"/>
                    </w:rPr>
                    <w:t>VODY</w:t>
                  </w:r>
                </w:p>
                <w:p w:rsidR="006A670F" w:rsidRPr="00A5020C" w:rsidRDefault="006A670F" w:rsidP="006A670F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</w:p>
                <w:p w:rsidR="006A670F" w:rsidRDefault="006A670F" w:rsidP="006A670F">
                  <w:pPr>
                    <w:jc w:val="center"/>
                  </w:pPr>
                </w:p>
              </w:txbxContent>
            </v:textbox>
          </v:shape>
        </w:pict>
      </w:r>
      <w:r w:rsidR="0040530F" w:rsidRPr="0040530F">
        <w:rPr>
          <w:rFonts w:ascii="Comic Sans MS" w:hAnsi="Comic Sans MS"/>
          <w:sz w:val="28"/>
          <w:szCs w:val="28"/>
        </w:rPr>
        <w:t xml:space="preserve">Jméno: </w:t>
      </w:r>
      <w:r w:rsidR="0040530F">
        <w:rPr>
          <w:rFonts w:ascii="Comic Sans MS" w:hAnsi="Comic Sans MS"/>
          <w:sz w:val="28"/>
          <w:szCs w:val="28"/>
        </w:rPr>
        <w:t>___________</w:t>
      </w:r>
      <w:r w:rsidR="0040530F">
        <w:rPr>
          <w:rFonts w:ascii="Comic Sans MS" w:hAnsi="Comic Sans MS"/>
          <w:sz w:val="28"/>
          <w:szCs w:val="28"/>
        </w:rPr>
        <w:tab/>
      </w:r>
      <w:r w:rsidR="0040530F">
        <w:rPr>
          <w:rFonts w:ascii="Comic Sans MS" w:hAnsi="Comic Sans MS"/>
          <w:sz w:val="28"/>
          <w:szCs w:val="28"/>
        </w:rPr>
        <w:tab/>
      </w:r>
      <w:r w:rsidR="0040530F">
        <w:rPr>
          <w:rFonts w:ascii="Comic Sans MS" w:hAnsi="Comic Sans MS"/>
          <w:sz w:val="28"/>
          <w:szCs w:val="28"/>
        </w:rPr>
        <w:tab/>
      </w:r>
      <w:r w:rsidR="0040530F">
        <w:rPr>
          <w:rFonts w:ascii="Comic Sans MS" w:hAnsi="Comic Sans MS"/>
          <w:sz w:val="28"/>
          <w:szCs w:val="28"/>
        </w:rPr>
        <w:tab/>
      </w:r>
      <w:r w:rsidR="0040530F">
        <w:rPr>
          <w:rFonts w:ascii="Comic Sans MS" w:hAnsi="Comic Sans MS"/>
          <w:sz w:val="28"/>
          <w:szCs w:val="28"/>
        </w:rPr>
        <w:tab/>
        <w:t>Třída: ___________</w:t>
      </w:r>
    </w:p>
    <w:p w:rsidR="0040530F" w:rsidRDefault="00D1177B" w:rsidP="0040530F">
      <w:pPr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26" o:spid="_x0000_s1046" style="position:absolute;margin-left:369.3pt;margin-top:18.2pt;width:25.35pt;height:19.75pt;rotation:-3199078fd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YfzwIAAI8FAAAOAAAAZHJzL2Uyb0RvYy54bWysVMtuEzEU3SPxD5b3dB5JmjTqBIVGQUil&#10;rUhR147HkxnJYxvbyaT8Dd/Cj3HsSdJAWSFmYd3X3Me5x75+v28l2QnrGq0Kml2klAjFddmoTUG/&#10;Pi7fTShxnqmSSa1EQZ+Fo+9nb99cd2Yqcl1rWQpLkES5aWcKWntvpknieC1a5i60EQrOStuWeah2&#10;k5SWdcjeyiRP08uk07Y0VnPhHKyL3klnMX9VCe7vq8oJT2RB0ZuPp43nOpzJ7JpNN5aZuuGHNtg/&#10;dNGyRqHoKdWCeUa2tnmVqm241U5X/oLrNtFV1XARZ8A0WfrHNKuaGRFnATjOnGBy/y8tv9s9WNKU&#10;Bc0vKVGsxY7udz9/SAId4HTGTRGzMg/2oDmIYdJ9ZVtiNRDNJpfjLBuNIwAYiewjvs8nfMXeEw7j&#10;IM/Gg4wSDlc+SieDPJRI+lwhp7HOfxS6JUEoqJCyMS4gwKZsd+t8H32MCmanZVMuGymj8uxupCU7&#10;hmWDI6XuKJHMeRgLuozfoeBvv0lFOkxxlY7AEM7AwkoyD7E1wMWpDSVMbkBv7m3sRelQEc30HS+Y&#10;q/uiMe2hhFTBLyIH0XpQ9NYLu6rLjqzl1n5hyA4UUlQtmzDvYJL1CtrNx2n4jqW9pAHsp8bXkRUB&#10;2ziy3axPMw+Xk+zDItrltv2sy76r8Sgkiu0yaWrWW4cxfY+o67PEXZyajNpZ/0ngQr/9IK11+Qzq&#10;RAagTWf4ssHWboH3A7O4RDDiYfD3OCqpgbA+SJTU2n7/mz3Eg9vwUtLhUgL9b1tmBdb4SYH1V9lw&#10;iLQ+KsPROIdizz3rc4/atjcaVADj0F0UQ7yXR7Gyun3C+zEPVeFiiqN2v+eDcuOhw4UXiIv5PMq4&#10;uYb5W7UyPCQ/0uBx/8SsOVDXg/N3+niBX9G3jw1/Kj3fel01kdsvuAL8oODWxzUcXqjwrJzrMerl&#10;HZ39AgAA//8DAFBLAwQUAAYACAAAACEAVsYz390AAAAJAQAADwAAAGRycy9kb3ducmV2LnhtbEyP&#10;0U6DQBBF3038h82Y+GaX0gqIDI0x1Ucbqx+whRFI2Vlkt4X+veOTPk7m5N5zi81se3Wm0XeOEZaL&#10;CBRx5eqOG4TPj5e7DJQPhmvTOyaEC3nYlNdXhclrN/E7nfehURLCPjcIbQhDrrWvWrLGL9xALL8v&#10;N1oT5BwbXY9mknDb6ziKEm1Nx9LQmoGeW6qO+5NFqLaT/ia3TS4Pr3HndsnbMSNCvL2Znx5BBZrD&#10;Hwy/+qIOpTgd3Ilrr3qEdL2OBUVYRTJBgDRbpaAOCNnyHnRZ6P8Lyh8AAAD//wMAUEsBAi0AFAAG&#10;AAgAAAAhALaDOJL+AAAA4QEAABMAAAAAAAAAAAAAAAAAAAAAAFtDb250ZW50X1R5cGVzXS54bWxQ&#10;SwECLQAUAAYACAAAACEAOP0h/9YAAACUAQAACwAAAAAAAAAAAAAAAAAvAQAAX3JlbHMvLnJlbHNQ&#10;SwECLQAUAAYACAAAACEAjhQWH88CAACPBQAADgAAAAAAAAAAAAAAAAAuAgAAZHJzL2Uyb0RvYy54&#10;bWxQSwECLQAUAAYACAAAACEAVsYz390AAAAJAQAADwAAAAAAAAAAAAAAAAApBQAAZHJzL2Rvd25y&#10;ZXYueG1sUEsFBgAAAAAEAAQA8wAAADMGAAAAAA==&#10;" fillcolor="window" stroked="f" strokeweight="1.5pt">
            <v:shadow on="t" color="#376092" opacity="26214f" origin="-.5,-.5" offset=".74836mm,.74836mm"/>
          </v:oval>
        </w:pict>
      </w:r>
    </w:p>
    <w:p w:rsidR="0040530F" w:rsidRDefault="00D1177B" w:rsidP="0040530F">
      <w:pPr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29" o:spid="_x0000_s1045" style="position:absolute;margin-left:305.7pt;margin-top:12.65pt;width:31.8pt;height:35.55pt;rotation:-3199078fd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3WzwIAAI8FAAAOAAAAZHJzL2Uyb0RvYy54bWysVN1u0zAYvUfiHSzfsyQlXbtq7VRWFSGN&#10;baJDu3Ydp4nk2MZ2m5a34Vl4MY6dtCuMK0QurO8v38/5jn19s28k2Qnraq2mNLtIKRGK66JWmyn9&#10;+rR8N6bEeaYKJrUSU3oQjt7M3r65bs1EDHSlZSEsQRLlJq2Z0sp7M0kSxyvRMHehjVBwlto2zEO1&#10;m6SwrEX2RiaDNL1MWm0LYzUXzsG66Jx0FvOXpeD+oSyd8EROKXrz8bTxXIczmV2zycYyU9W8b4P9&#10;QxcNqxWKnlItmGdka+tXqZqaW+106S+4bhJdljUXcQZMk6V/TLOqmBFxFoDjzAkm9//S8vvdoyV1&#10;MaWDK0oUa7Cjh93PH5JABzitcRPErMyj7TUHMUy6L21DrAai2fhylGXDUQQAI5F9xPdwwlfsPeEw&#10;5un78SW2wOHKh1k+HoYSSZcr5DTW+Y9CNyQIUyqkrI0LCLAJ290530Ufo4LZaVkXy1rKqBzcrbRk&#10;x7BscKTQLSWSOQ/jlC7j1xf87TepSIsprtJh6I2BhaVkHmJjgItTG0qY3IDe3NvYi9KhIprpOl4w&#10;V3VFY9q+hFTBLyIH0XpQ9NYLu6qKlqzl1n5hyD5MxymqFnWY9/046xS0Oxil4TuW9pIGsJ9rX0VW&#10;BGzjyHazPs2cL8fZh0W0y23zWRddV6NhSBTbZdJUrLPmMX2HqOuyxF2cmozaWf9J4EK3/SCtdXEA&#10;dSID0KYzfFlja3fA+5FZXCIY8TD4Bxyl1EBY9xIllbbf/2YP8eA2vJS0uJRA/9uWWYE1flJg/VWW&#10;50jro5IPRwMo9tyzPveobXOrQYUsdhfFEO/lUSytbp7xfsxDVbiY4qjd7blXbj10uPACcTGfRxk3&#10;1zB/p1aGh+RHGjztn5k1PXU9OH+vjxf4FX272PCn0vOt12Uduf2CK8APCm59XEP/QoVn5VyPUS/v&#10;6OwXAAAA//8DAFBLAwQUAAYACAAAACEAZhAUGtwAAAAJAQAADwAAAGRycy9kb3ducmV2LnhtbEyP&#10;y07DMBBF90j8gzVI7KjTLJwHmVQIFZZUtHyAGw9J1HgcYrdJ/75mBcvRPbr3TLVZ7CAuNPneMcJ6&#10;lYAgbpzpuUX4Orw95SB80Gz04JgQruRhU9/fVbo0buZPuuxDK2IJ+1IjdCGMpZS+6chqv3Ijccy+&#10;3WR1iOfUSjPpOZbbQaZJoqTVPceFTo/02lFz2p8tQrOd5Q+5rboW72nvdurjlBMhPj4sL88gAi3h&#10;D4Zf/agOdXQ6ujMbLwYElWQqoghpsQYRAZXlGYgjQpFmIOtK/v+gvgEAAP//AwBQSwECLQAUAAYA&#10;CAAAACEAtoM4kv4AAADhAQAAEwAAAAAAAAAAAAAAAAAAAAAAW0NvbnRlbnRfVHlwZXNdLnhtbFBL&#10;AQItABQABgAIAAAAIQA4/SH/1gAAAJQBAAALAAAAAAAAAAAAAAAAAC8BAABfcmVscy8ucmVsc1BL&#10;AQItABQABgAIAAAAIQAYQA3WzwIAAI8FAAAOAAAAAAAAAAAAAAAAAC4CAABkcnMvZTJvRG9jLnht&#10;bFBLAQItABQABgAIAAAAIQBmEBQa3AAAAAkBAAAPAAAAAAAAAAAAAAAAACkFAABkcnMvZG93bnJl&#10;di54bWxQSwUGAAAAAAQABADzAAAAMgYAAAAA&#10;" fillcolor="window" stroked="f" strokeweight="1.5pt">
            <v:shadow on="t" color="#376092" opacity="26214f" origin="-.5,-.5" offset=".74836mm,.74836mm"/>
          </v:oval>
        </w:pict>
      </w:r>
    </w:p>
    <w:p w:rsidR="00A82B96" w:rsidRPr="00361223" w:rsidRDefault="00D1177B" w:rsidP="0040530F">
      <w:pPr>
        <w:pStyle w:val="Odstavecseseznamem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  <w:u w:val="single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0" o:spid="_x0000_s1044" style="position:absolute;left:0;text-align:left;margin-left:273.05pt;margin-top:25.45pt;width:25.3pt;height:19.75pt;rotation:-6498593fd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ZzQIAAI8FAAAOAAAAZHJzL2Uyb0RvYy54bWysVNtu0zAYvkfiHSzfsyQ9bF21FJVVRUhj&#10;m+jQrl3HaSI5trHdpuVteBZejM9O2hXGFSIX1n/Kf/j+z755v28k2Qnraq1yml2klAjFdVGrTU6/&#10;Pi3fTShxnqmCSa1ETg/C0fezt29uWjMVA11pWQhLkES5aWtyWnlvpknieCUa5i60EQrOUtuGeah2&#10;kxSWtcjeyGSQppdJq21hrObCOVgXnZPOYv6yFNw/lKUTnsicojcfTxvPdTiT2Q2bbiwzVc37Ntg/&#10;dNGwWqHoKdWCeUa2tn6Vqqm51U6X/oLrJtFlWXMRZ8A0WfrHNKuKGRFnATjOnGBy/y8tv989WlIX&#10;OR0CHsUa7Ohh9/OHJNABTmvcFDEr82h7zUEMk+5L2xCrgWg2vhynw8s0AoCRyD7iezjhK/aecBiH&#10;g2yYoQyHazBOJ4NxKJF0uUJOY53/KHRDgpBTIWVtXECATdnuzvku+hgVzE7LuljWUkbl4G6lJTuG&#10;ZYMjhW4pkcx5GHO6jF9f8LffpCItprhOx6E3BhaWknmIjQEuTm0oYXIDenNvYy9Kh4poput4wVzV&#10;FY1p+xJSBb+IHETrQdFbL+yqKlqyllv7hSE7UEhRtajDvMNJ1ilod3CVhu9Y2ksawH6ufRVZEbCN&#10;I9vN+jTzaDnJPiyiXW6bz7rouroah0SxXSZNxTrrKKbvEHVdlriLU5NRO+s/CVzoth+ktS4OoE5k&#10;ANp0hi9rbO0OeD8yi0sEIx4G/4CjlBoI616ipNL2+9/sIR7chpeSFpcS6H/bMiuwxk8KrL/ORiOk&#10;9VEZja8GUOy5Z33uUdvmVoMKWewuiiHey6NYWt084/2Yh6pwMcVRu9tzr9x66HDhBeJiPo8ybq5h&#10;/k6tDA/JjzR42j8za3rqenD+Xh8v8Cv6drHhT6XnW6/LOnL7BVeAHxTc+riG/oUKz8q5HqNe3tHZ&#10;LwAAAP//AwBQSwMEFAAGAAgAAAAhAB9fw7LeAAAACQEAAA8AAABkcnMvZG93bnJldi54bWxMj8FO&#10;wzAQRO9I/IO1SNyoE0gsGuJUCCioRwq5u/E2ibDXke22oV+POcFxNU8zb+vVbA07og+jIwn5IgOG&#10;1Dk9Ui/h82N9cw8sREVaGUco4RsDrJrLi1pV2p3oHY/b2LNUQqFSEoYYp4rz0A1oVVi4CSlle+et&#10;iun0PddenVK5Nfw2ywS3aqS0MKgJnwbsvrYHK0HbN7ER++L1rj0/m7OfWmpf1lJeX82PD8AizvEP&#10;hl/9pA5Nctq5A+nAjISyzEVCJRRlASwB5TLPge0kLEUGvKn5/w+aHwAAAP//AwBQSwECLQAUAAYA&#10;CAAAACEAtoM4kv4AAADhAQAAEwAAAAAAAAAAAAAAAAAAAAAAW0NvbnRlbnRfVHlwZXNdLnhtbFBL&#10;AQItABQABgAIAAAAIQA4/SH/1gAAAJQBAAALAAAAAAAAAAAAAAAAAC8BAABfcmVscy8ucmVsc1BL&#10;AQItABQABgAIAAAAIQCJVIYZzQIAAI8FAAAOAAAAAAAAAAAAAAAAAC4CAABkcnMvZTJvRG9jLnht&#10;bFBLAQItABQABgAIAAAAIQAfX8Oy3gAAAAkBAAAPAAAAAAAAAAAAAAAAACcFAABkcnMvZG93bnJl&#10;di54bWxQSwUGAAAAAAQABADzAAAAMgYAAAAA&#10;" fillcolor="window" stroked="f" strokeweight="1.5pt">
            <v:shadow on="t" color="#376092" opacity="26214f" origin="-.5,-.5" offset=".74836mm,.74836mm"/>
          </v:oval>
        </w:pict>
      </w: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cs-CZ"/>
        </w:rPr>
        <w:pict>
          <v:roundrect id="Zaoblený obdélník 15" o:spid="_x0000_s1027" style="position:absolute;left:0;text-align:left;margin-left:-27.35pt;margin-top:29.7pt;width:174.75pt;height:100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U7+AIAABwGAAAOAAAAZHJzL2Uyb0RvYy54bWysVM1uGjEQvlfqO1i+NwsEkoACEQqiqpQm&#10;UUgVqTev18uu6rVd28tC36iHPkJPebF+9gIhoaeqHJb5sWfmm/k8l1frSpKVsK7Uaky7Jx1KhOI6&#10;K9VyTL88zj9cUOI8UxmTWokx3QhHrybv3102ZiR6utAyE5YgiHKjxoxp4b0ZJYnjhaiYO9FGKDhz&#10;bSvmodplklnWIHolk16nc5Y02mbGai6cg3XWOukkxs9zwf1dnjvhiRxT1Obj18ZvGr7J5JKNlpaZ&#10;ouTbMtg/VFGxUiHpPtSMeUZqWx6FqkputdO5P+G6SnSel1xEDEDT7bxBsyiYERELmuPMvk3u/4Xl&#10;t6t7S8oMsxtQoliFGX1lOpVCPf8mOs2ef0r1/OsbgRu9aowb4crC3Nut5iAG4OvcVuEfkMg69nez&#10;769Ye8Jh7PW6w9Me8nD4ur3zs9NBnEDyct1Y5z8KXZEgjKnVtcoeMMXYXLa6cR55cX53LqR0WpbZ&#10;vJQyKht3LS1ZMQwcPMl0Q4lkzsM4pvP4C0AQ4tU1qUiDmoYdVEQ4AxNzyTzEyqA3Ti0pYXIJinNv&#10;Yy2vbrujpI/AfJC4E3/xoqyrzzprCxwEc8tBmMHUN+ZQZQx9XHBowIy5or0Rq9nikir0QUTyo19x&#10;KLUXdlFkDUllbR8YIA06F0hNsjK0ea+gR4N+W+sBXmK1fyp9EfkYphobbZfpvtPdeX94PjvCF0Md&#10;4zvbwQ742jARoN6VGbUDBEngXcu0IPl1um45G2IHS6qzDXiMOiP1nOHzEg26weDvmcWLBlRsKX+H&#10;Ty41Rq23EiWFtj/+Zg/n8dDgpaTBhgANvtfMCoz1k8ITHHb7/bBSotIfnPeg2ENPeuhRdXWtwcku&#10;9qHhUQznvdyJudXVE5bZNGSFiymO3C3htsq1hw4X1iEX02mUsUYM8zdqYXgIHiYTqPG4fmLWbF+R&#10;Bxlv9W6bsNGbd9SeDTeVntZe52V8ZC99xTiCghUUB7Ndl2HHHerx1MtSn/wBAAD//wMAUEsDBBQA&#10;BgAIAAAAIQDxNdPm4QAAAAoBAAAPAAAAZHJzL2Rvd25yZXYueG1sTI/LTsMwEEX3SPyDNUjsWofg&#10;FhriVIjHhh1tVMHOiadxlNgOsZuGv2dYwW5Gc3Tn3Hw7255NOIbWOwk3ywQYutrr1jUSyv3r4h5Y&#10;iMpp1XuHEr4xwLa4vMhVpv3ZveO0iw2jEBcyJcHEOGSch9qgVWHpB3R0O/rRqkjr2HA9qjOF256n&#10;SbLmVrWOPhg14JPButudrIRpeD5+vRnRVenhcNuVnx/ly15IeX01Pz4AizjHPxh+9UkdCnKq/Mnp&#10;wHoJi5W4I1TCaiOAEZBuBHWpaFgnAniR8/8Vih8AAAD//wMAUEsBAi0AFAAGAAgAAAAhALaDOJL+&#10;AAAA4QEAABMAAAAAAAAAAAAAAAAAAAAAAFtDb250ZW50X1R5cGVzXS54bWxQSwECLQAUAAYACAAA&#10;ACEAOP0h/9YAAACUAQAACwAAAAAAAAAAAAAAAAAvAQAAX3JlbHMvLnJlbHNQSwECLQAUAAYACAAA&#10;ACEALrDFO/gCAAAcBgAADgAAAAAAAAAAAAAAAAAuAgAAZHJzL2Uyb0RvYy54bWxQSwECLQAUAAYA&#10;CAAAACEA8TXT5uEAAAAKAQAADwAAAAAAAAAAAAAAAABSBQAAZHJzL2Rvd25yZXYueG1sUEsFBgAA&#10;AAAEAAQA8wAAAGAGAAAAAA==&#10;" fillcolor="window" strokecolor="#7f7f7f" strokeweight="1.5pt">
            <v:shadow on="t" color="#8eb4e3" offset="0,4pt"/>
            <v:textbox>
              <w:txbxContent>
                <w:p w:rsidR="00361223" w:rsidRDefault="00361223" w:rsidP="0036122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RYBY</w:t>
                  </w:r>
                </w:p>
                <w:p w:rsidR="00361223" w:rsidRDefault="00361223" w:rsidP="0036122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61223" w:rsidRPr="00FE2E80" w:rsidRDefault="00361223" w:rsidP="0036122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6A670F" w:rsidRPr="00361223">
        <w:rPr>
          <w:rFonts w:ascii="Comic Sans MS" w:hAnsi="Comic Sans MS"/>
          <w:b/>
          <w:i/>
          <w:sz w:val="28"/>
          <w:szCs w:val="28"/>
          <w:u w:val="single"/>
        </w:rPr>
        <w:t>Správně přiřaď</w:t>
      </w:r>
      <w:r w:rsidR="00032E48">
        <w:rPr>
          <w:rFonts w:ascii="Comic Sans MS" w:hAnsi="Comic Sans MS"/>
          <w:b/>
          <w:i/>
          <w:sz w:val="28"/>
          <w:szCs w:val="28"/>
          <w:u w:val="single"/>
        </w:rPr>
        <w:t>.</w:t>
      </w:r>
      <w:r w:rsidR="00CC160B" w:rsidRPr="00CC160B">
        <w:rPr>
          <w:rFonts w:ascii="Comic Sans MS" w:hAnsi="Comic Sans MS"/>
          <w:b/>
          <w:i/>
          <w:noProof/>
          <w:sz w:val="28"/>
          <w:szCs w:val="28"/>
          <w:lang w:eastAsia="cs-CZ"/>
        </w:rPr>
        <w:t xml:space="preserve"> </w:t>
      </w:r>
    </w:p>
    <w:p w:rsidR="006A670F" w:rsidRDefault="00D1177B" w:rsidP="006A670F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roundrect id="Zaoblený obdélník 13" o:spid="_x0000_s1028" style="position:absolute;margin-left:316.15pt;margin-top:4.75pt;width:174.75pt;height:100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aC+gIAABwGAAAOAAAAZHJzL2Uyb0RvYy54bWysVM1uGjEQvlfqO1i+NwsbSAIKRCiIqlKa&#10;RCFVpN68Xi+7qtd2bcNC36iHPkJPebF+9gIhoaeqHJb5sWfmm/k8l1frWpKVsK7SakS7Jx1KhOI6&#10;r9RiRL88zj5cUOI8UzmTWokR3QhHr8bv3102ZihSXWqZC0sQRLlhY0a09N4Mk8TxUtTMnWgjFJyF&#10;tjXzUO0iyS1rEL2WSdrpnCWNtrmxmgvnYJ22TjqO8YtCcH9XFE54IkcUtfn4tfGbhW8yvmTDhWWm&#10;rPi2DPYPVdSsUki6DzVlnpGlrY5C1RW32unCn3BdJ7ooKi4iBqDpdt6gmZfMiIgFzXFm3yb3/8Ly&#10;29W9JVWO2Z1SoliNGX1lOpNCPf8mOsuff0r1/OsbgRu9aowb4src3Nut5iAG4OvC1uEfkMg69nez&#10;769Ye8JhTNPu4DTtU8Lh66bnZ6f9OIHk5bqxzn8UuiZBGFGrlyp/wBRjc9nqxnnkxfnduZDSaVnl&#10;s0rKqGzctbRkxTBw8CTXDSWSOQ/jiM7iLwBBiFfXpCINahp0UBHhDEwsJPMQa4PeOLWghMkFKM69&#10;jbW8uu2Okj4C80HiTvzFi3JZf9Z5W2A/mFsOwgymvjGHKmPo44JDA6bMle2NWM0Wl1ShDyKSH/2K&#10;Q1l6Yedl3pBMLu0DA6R+5wKpSV6FNu8V9Kjfa2s9wEus9k+VLyMfw1Rjo+0i23e6O+sNzqdH+GKo&#10;Y3xnO9gBXxsmAtS7MqN2gCAJvGuZFiS/ztaRs2mIHSyZzjfgMeqM1HOGzyo06AaDv2cWLxpQsaX8&#10;HT6F1Bi13kqUlNr++Js9nMdDg5eSBhsCNPi+ZFZgrJ8UnuCg2+uFlRKVXv88hWIPPdmhRy3raw1O&#10;drEPDY9iOO/lTiysrp+wzCYhK1xMceRuCbdVrj10uLAOuZhMoow1Ypi/UXPDQ/AwmUCNx/UTs2b7&#10;ijzIeKt324QN37yj9my4qfRk6XVRxUf20leMIyhYQXEw23UZdtyhHk+9LPXxHwAAAP//AwBQSwME&#10;FAAGAAgAAAAhAFGTqz7gAAAACQEAAA8AAABkcnMvZG93bnJldi54bWxMj8tOwzAURPdI/IN1kdhR&#10;59FWbYhTIR4bdrRRBTsnvo2jxHaI3TT8PbcrWI5mNHMm382mZxOOvnVWQLyIgKGtnWptI6A8vD1s&#10;gPkgrZK9syjgBz3situbXGbKXewHTvvQMCqxPpMCdAhDxrmvNRrpF25AS97JjUYGkmPD1SgvVG56&#10;nkTRmhvZWlrQcsBnjXW3PxsB0/By+n7Xy65Kjse0K78+y9fDUoj7u/npEVjAOfyF4YpP6FAQU+XO&#10;VnnWC1inSUpRAdsVMPK3m5iuVAKSOFoBL3L+/0HxCwAA//8DAFBLAQItABQABgAIAAAAIQC2gziS&#10;/gAAAOEBAAATAAAAAAAAAAAAAAAAAAAAAABbQ29udGVudF9UeXBlc10ueG1sUEsBAi0AFAAGAAgA&#10;AAAhADj9If/WAAAAlAEAAAsAAAAAAAAAAAAAAAAALwEAAF9yZWxzLy5yZWxzUEsBAi0AFAAGAAgA&#10;AAAhALFOJoL6AgAAHAYAAA4AAAAAAAAAAAAAAAAALgIAAGRycy9lMm9Eb2MueG1sUEsBAi0AFAAG&#10;AAgAAAAhAFGTqz7gAAAACQEAAA8AAAAAAAAAAAAAAAAAVAUAAGRycy9kb3ducmV2LnhtbFBLBQYA&#10;AAAABAAEAPMAAABhBgAAAAA=&#10;" fillcolor="window" strokecolor="#7f7f7f" strokeweight="1.5pt">
            <v:shadow on="t" color="#8eb4e3" offset="0,4pt"/>
            <v:textbox>
              <w:txbxContent>
                <w:p w:rsidR="00361223" w:rsidRDefault="00361223" w:rsidP="0036122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6122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PTÁCI</w:t>
                  </w:r>
                </w:p>
                <w:p w:rsidR="00361223" w:rsidRDefault="00361223" w:rsidP="0036122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361223" w:rsidRPr="00361223" w:rsidRDefault="00361223" w:rsidP="0036122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A670F" w:rsidRDefault="006A670F" w:rsidP="006A670F">
      <w:pPr>
        <w:rPr>
          <w:rFonts w:ascii="Comic Sans MS" w:hAnsi="Comic Sans MS"/>
          <w:b/>
          <w:i/>
          <w:sz w:val="28"/>
          <w:szCs w:val="28"/>
        </w:rPr>
      </w:pPr>
    </w:p>
    <w:p w:rsidR="006A670F" w:rsidRDefault="00D1177B" w:rsidP="006A670F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roundrect id="Zaoblený obdélník 12" o:spid="_x0000_s1029" style="position:absolute;margin-left:141.4pt;margin-top:27.65pt;width:174.75pt;height:100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Im+gIAABwGAAAOAAAAZHJzL2Uyb0RvYy54bWysVM1uGjEQvlfqO1i+NwsbSAIKRCiIqlKa&#10;RCFVpN68Xi+7qtd2bcNC36iHPkJPebF+9gIhoaeqHJb5sWfmm/k8l1frWpKVsK7SakS7Jx1KhOI6&#10;r9RiRL88zj5cUOI8UzmTWokR3QhHr8bv3102ZihSXWqZC0sQRLlhY0a09N4Mk8TxUtTMnWgjFJyF&#10;tjXzUO0iyS1rEL2WSdrpnCWNtrmxmgvnYJ22TjqO8YtCcH9XFE54IkcUtfn4tfGbhW8yvmTDhWWm&#10;rPi2DPYPVdSsUki6DzVlnpGlrY5C1RW32unCn3BdJ7ooKi4iBqDpdt6gmZfMiIgFzXFm3yb3/8Ly&#10;29W9JVWO2aWUKFZjRl+ZzqRQz7+JzvLnn1I9//pG4EavGuOGuDI393arOYgB+LqwdfgHJLKO/d3s&#10;+yvWnnAY07Q7OE37lHD4uun52Wk/TiB5uW6s8x+FrkkQRtTqpcofMMXYXLa6cR55cX53LqR0Wlb5&#10;rJIyKht3LS1ZMQwcPMl1Q4lkzsM4orP4C0AQ4tU1qUiDmgYdVEQ4AxMLyTzE2qA3Ti0oYXIBinNv&#10;Yy2vbrujpI/AfJC4E3/xolzWn3XeFtgP5paDMIOpb8yhyhj6uODQgClzZXsjVrPFJVXog4jkR7/i&#10;UJZe2HmZNySTS/vAAKnfuUBqklehzXsFPer32loP8BKr/VPly8jHMNXYaLvI9p3uznqD8+kRvhjq&#10;GN/ZDnbA14aJAPWuzKgdIEgC71qmBcmvs3Xk7GmIHSyZzjfgMeqM1HOGzyo06AaDv2cWLxpQsaX8&#10;HT6F1Bi13kqUlNr++Js9nMdDg5eSBhsCNPi+ZFZgrJ8UnuCg2+uFlRKVXv88hWIPPdmhRy3raw1O&#10;drEPDY9iOO/lTiysrp+wzCYhK1xMceRuCbdVrj10uLAOuZhMoow1Ypi/UXPDQ/AwmUCNx/UTs2b7&#10;ijzIeKt324QN37yj9my4qfRk6XVRxUf20leMIyhYQXEw23UZdtyhHk+9LPXxHwAAAP//AwBQSwME&#10;FAAGAAgAAAAhAIoA+HTgAAAACgEAAA8AAABkcnMvZG93bnJldi54bWxMj81ugzAQhO+V+g7WVuqt&#10;MTEBRQQTVf259NYERe3NYAcQeE2xQ+jbd3tqb7Oa0cy3+X6xA5vN5DuHEtarCJjB2ukOGwnl8fVh&#10;C8wHhVoNDo2Eb+NhX9ze5CrT7orvZj6EhlEJ+kxJaEMYM8593Rqr/MqNBsk7u8mqQOfUcD2pK5Xb&#10;gYsoSrlVHdJCq0bz1Jq6P1yshHl8Pn+9tZu+EqdT3JefH+XLcSPl/d3yuAMWzBL+wvCLT+hQEFPl&#10;Lqg9GySIrSD0ICFJYmAUSGNBoiInSWPgRc7/v1D8AAAA//8DAFBLAQItABQABgAIAAAAIQC2gziS&#10;/gAAAOEBAAATAAAAAAAAAAAAAAAAAAAAAABbQ29udGVudF9UeXBlc10ueG1sUEsBAi0AFAAGAAgA&#10;AAAhADj9If/WAAAAlAEAAAsAAAAAAAAAAAAAAAAALwEAAF9yZWxzLy5yZWxzUEsBAi0AFAAGAAgA&#10;AAAhACnJMib6AgAAHAYAAA4AAAAAAAAAAAAAAAAALgIAAGRycy9lMm9Eb2MueG1sUEsBAi0AFAAG&#10;AAgAAAAhAIoA+HTgAAAACgEAAA8AAAAAAAAAAAAAAAAAVAUAAGRycy9kb3ducmV2LnhtbFBLBQYA&#10;AAAABAAEAPMAAABhBgAAAAA=&#10;" fillcolor="window" strokecolor="#7f7f7f" strokeweight="1.5pt">
            <v:shadow on="t" color="#8eb4e3" offset="0,4pt"/>
            <v:textbox>
              <w:txbxContent>
                <w:p w:rsidR="00FE2E80" w:rsidRDefault="00FE2E80" w:rsidP="00FE2E8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E2E8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OBOJŽIVELNÍCI</w:t>
                  </w:r>
                </w:p>
                <w:p w:rsidR="00FE2E80" w:rsidRDefault="00FE2E80" w:rsidP="00FE2E8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E2E80" w:rsidRPr="00FE2E80" w:rsidRDefault="00FE2E80" w:rsidP="00FE2E8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A670F" w:rsidRDefault="006A670F" w:rsidP="006A670F">
      <w:pPr>
        <w:rPr>
          <w:rFonts w:ascii="Comic Sans MS" w:hAnsi="Comic Sans MS"/>
          <w:b/>
          <w:i/>
          <w:sz w:val="28"/>
          <w:szCs w:val="28"/>
        </w:rPr>
      </w:pPr>
    </w:p>
    <w:p w:rsidR="006A670F" w:rsidRDefault="00D1177B" w:rsidP="006A670F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23" o:spid="_x0000_s1043" style="position:absolute;margin-left:379.45pt;margin-top:2.95pt;width:31.8pt;height:35.55pt;rotation:-3199078fd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+60AIAAJQFAAAOAAAAZHJzL2Uyb0RvYy54bWysVN1u2jAUvp+0d7B8vyahUChqqFArpkld&#10;qUanXhvHIZEc27MNgb3NnmUvts9OoGzd1bRcWOfHOT/f+Y5vbveNJDthXa1VTrOLlBKhuC5qtcnp&#10;1+fFhwklzjNVMKmVyOlBOHo7e//upjVTMdCVloWwBEGUm7Ymp5X3ZpokjleiYe5CG6HgLLVtmIdq&#10;N0lhWYvojUwGaXqVtNoWxmounIP1vnPSWYxfloL7ZVk64YnMKWrz8bTxXIczmd2w6cYyU9W8L4P9&#10;QxUNqxWSnkLdM8/I1tZvQjU1t9rp0l9w3SS6LGsuYg/oJkv/6GZVMSNiLwDHmRNM7v+F5Y+7J0vq&#10;IqeDS0oUazCj5e7nD0mgA5zWuCnurMyT7TUHMXS6L21DrAai2eRqnGWjcQQALZF9xPdwwlfsPeEw&#10;DtPLyRWmwOEajrLhZBRSJF2sENNY5z8K3ZAg5FRIWRsXEGBTtntwvrt9vBXMTsu6WNRSRuXg7qQl&#10;O4ZhgyOFbimRzHkYc7qIX5/wt9+kIi26uE5HoTYGFpaSeYiNAS5ObShhcgN6c29jLUqHjCimq/ie&#10;uapLGsP2KaQKfhE5iNKDorde2FVVtGQtt/YLQ/RROkmRtahDv5eTrFNQ7mCchu+Y2ksawH6pfRVZ&#10;EbCNLYdFEaeuGedC+Sy65Lb5rIuusPEoxIoVM2kq1lmHMUMHaty4ECgO5FRp1M6aSAIhOgoEaa2L&#10;A/gTaYBaneGLGqN7AOhPzGKTYMTr4Jc4SqkBs+4lSiptv//NHu6D4PBS0mIzMYJvW2YFZvlJgfrX&#10;2XCIsD4qw9F4AMWee9bnHrVt7jT4kMXqohjue3kUS6ubFzwi85AVLqY4cnfD7pU7Dx0uPENczOdR&#10;xvoa5h/UyvAQ/MiF5/0Ls6bnrwfxH/Vxi99wuLsb/lR6vvW6rCPBX3EF+EHB6scx9M9UeFvO9Xjr&#10;9TGd/QIAAP//AwBQSwMEFAAGAAgAAAAhAHqLnHreAAAACAEAAA8AAABkcnMvZG93bnJldi54bWxM&#10;j8tOwzAQRfdI/IM1SN1RJyltSohTVZW6q5AIbNi58eQh4nGI3TT9e4YVLEfn6tw7+W62vZhw9J0j&#10;BfEyAoFUOdNRo+Dj/fi4BeGDJqN7R6jghh52xf1drjPjrvSGUxkawRLymVbQhjBkUvqqRav90g1I&#10;zGo3Wh34HBtpRn1lue1lEkUbaXVH3NDqAQ8tVl/lxSp4rsv683vqTqen1/3RHCITxWlQavEw719A&#10;BJzDXxh+5/N0KHjT2V3IeNErSNfrmKMsS0Ew3yabBMSZwWoFssjl/weKHwAAAP//AwBQSwECLQAU&#10;AAYACAAAACEAtoM4kv4AAADhAQAAEwAAAAAAAAAAAAAAAAAAAAAAW0NvbnRlbnRfVHlwZXNdLnht&#10;bFBLAQItABQABgAIAAAAIQA4/SH/1gAAAJQBAAALAAAAAAAAAAAAAAAAAC8BAABfcmVscy8ucmVs&#10;c1BLAQItABQABgAIAAAAIQDo9x+60AIAAJQFAAAOAAAAAAAAAAAAAAAAAC4CAABkcnMvZTJvRG9j&#10;LnhtbFBLAQItABQABgAIAAAAIQB6i5x63gAAAAgBAAAPAAAAAAAAAAAAAAAAACoFAABkcnMvZG93&#10;bnJldi54bWxQSwUGAAAAAAQABADzAAAANQYAAAAA&#10;" fillcolor="window" stroked="f" strokeweight="1.5pt">
            <v:shadow on="t" color="#365f91 [2404]" opacity="26214f" origin="-.5,-.5" offset=".74836mm,.74836mm"/>
          </v:oval>
        </w:pict>
      </w:r>
    </w:p>
    <w:p w:rsidR="006A670F" w:rsidRDefault="00D1177B" w:rsidP="006A670F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25" o:spid="_x0000_s1042" style="position:absolute;margin-left:433.85pt;margin-top:1pt;width:31.8pt;height:22.05pt;rotation:4333061fd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EUzwIAAI4FAAAOAAAAZHJzL2Uyb0RvYy54bWysVMtu2zAQvBfoPxC8N5LfjhG5cGO4KJAm&#10;QZ0iZ5qiLAEUyZK0Zfdv+i39sQ4p2XGbnorqQHB3qdnd2SFv3h9qSfbCukqrjPauUkqE4jqv1Daj&#10;X59W76aUOM9UzqRWIqNH4ej7+ds3N42Zib4utcyFJQBRbtaYjJbem1mSOF6KmrkrbYRCsNC2Zh6m&#10;3Sa5ZQ3Qa5n003ScNNrmxmounIN32QbpPOIXheD+oSic8ERmFLX5uNq4bsKazG/YbGuZKSvelcH+&#10;oYqaVQpJz1BL5hnZ2eoVVF1xq50u/BXXdaKLouIi9oBueukf3axLZkTsBeQ4c6bJ/T9Yfr9/tKTK&#10;M9ofUaJYjRk97H/+kAQ2yGmMm+HM2jzaznLYhk4Pha2J1WB0cD2epINx7B8dkUOk93imVxw84XAO&#10;08F0jCFwhPrTNB3EDEkLFSCNdf6j0DUJm4wKKSvjAgFsxvZ3zqMCnD6dCm6nZZWvKimjcXS30pI9&#10;w6whkVw3lEjmPJwZXcUvtASI336TijSQ7nU6CrUxiLCQzGNbG9Di1JYSJrdQN/c21qJ0yAiktpYl&#10;c2WbNMJ2KaQKcREliNKDoXde2HWZN2Qjd/YLA/ooBQ+U5FXodzDttQbK7U/S8J1Se0kD18+VL6Mo&#10;ArexZbvdnHserqa9D8vol7v6s87bqiajABTLZdKUrPUOI3xHR4sSqTkXGa2L+pMghXb4YbfR+RHK&#10;iQJAmc7wVYWp3YHvR2Zxh+DEu+AfsBRSg2Hd7Sgptf3+N384D2kjSkmDOwn2v+2YFRjjJwXRX/eG&#10;Q8D6aAxHkz4MexnZXEbUrr7VkEIvVhe34byXp21hdf2M52MRsiLEFEfuds6dcethI4QHiIvFIu5x&#10;cQ3zd2pteAA/yeDp8Mys6aTrofl7fbq/r+Tbng1/Kr3YeV1UUdsvvIL8YODSxzF0D1R4VS7teOrl&#10;GZ3/AgAA//8DAFBLAwQUAAYACAAAACEA7JTr0eAAAAAJAQAADwAAAGRycy9kb3ducmV2LnhtbEyP&#10;wU7DMBBE70j8g7VI3FqnVUPaNJsKIVXQAwcK6tmNlyTCXkexk4Z+PeYEx9U8zbwtdpM1YqTet44R&#10;FvMEBHHldMs1wsf7frYG4YNirYxjQvgmD7vy9qZQuXYXfqPxGGoRS9jnCqEJocul9FVDVvm564hj&#10;9ul6q0I8+1rqXl1iuTVymSQP0qqW40KjOnpqqPo6DhZBpsP18FrvXTK6k6HVS9c/Xw+I93fT4xZE&#10;oCn8wfCrH9WhjE5nN7D2wiCss2wVUYRZloGIwGa5SEGcEdJ0A7Is5P8Pyh8AAAD//wMAUEsBAi0A&#10;FAAGAAgAAAAhALaDOJL+AAAA4QEAABMAAAAAAAAAAAAAAAAAAAAAAFtDb250ZW50X1R5cGVzXS54&#10;bWxQSwECLQAUAAYACAAAACEAOP0h/9YAAACUAQAACwAAAAAAAAAAAAAAAAAvAQAAX3JlbHMvLnJl&#10;bHNQSwECLQAUAAYACAAAACEAbgQhFM8CAACOBQAADgAAAAAAAAAAAAAAAAAuAgAAZHJzL2Uyb0Rv&#10;Yy54bWxQSwECLQAUAAYACAAAACEA7JTr0eAAAAAJAQAADwAAAAAAAAAAAAAAAAApBQAAZHJzL2Rv&#10;d25yZXYueG1sUEsFBgAAAAAEAAQA8wAAADYGAAAAAA==&#10;" fillcolor="window" stroked="f" strokeweight="1.5pt">
            <v:shadow on="t" color="#376092" opacity="26214f" origin="-.5,-.5" offset=".74836mm,.74836mm"/>
          </v:oval>
        </w:pict>
      </w:r>
    </w:p>
    <w:p w:rsidR="00EA10D3" w:rsidRDefault="00D1177B" w:rsidP="00EA10D3">
      <w:pPr>
        <w:ind w:left="36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roundrect id="Zaoblený obdélník 14" o:spid="_x0000_s1030" style="position:absolute;left:0;text-align:left;margin-left:-22.85pt;margin-top:7.4pt;width:508.5pt;height:83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9b9wIAABwGAAAOAAAAZHJzL2Uyb0RvYy54bWysVMFuGjEQvVfqP1h7b3ZBEAIKRCiIqlKa&#10;RCFVpN68Xi+7qtd2bS8L/aMe+gk95cf67F0ICT1V5bB4PPbMvDfPc3m1rQTZcGNLJadR7yyJCJdM&#10;ZaVcT6Mvj8sPFxGxjsqMCiX5NNpxG13N3r+7bPSE91WhRMYNQRBpJ42eRoVzehLHlhW8ovZMaS7h&#10;zJWpqINp1nFmaIPolYj7SXIeN8pk2ijGrcXuonVGsxA/zzlzd3luuSNiGqE2F74mfFP/jWeXdLI2&#10;VBcl68qg/1BFRUuJpIdQC+ooqU15EqoqmVFW5e6MqSpWeV4yHjAATS95g2ZVUM0DFpBj9YEm+//C&#10;stvNvSFlht4NIiJphR59pSoVXD7/JirNnn8K+fzrG4EbXDXaTnBlpe9NZ1ksPfBtbir/D0hkG/jd&#10;HfjlW0cYNs8Hw9F4iDYw+HrJcNQfDX3U+OW6NtZ95KoifjGNjKpl9oAuBnLp5sa69vz+nE9plSiz&#10;ZSlEMHb2WhiyoWg4dJKpJiKCWofNabQMvy7lq2tCkgY1jZNQHoUSc0EdKq00uLFyHREq1pA4cybU&#10;8uq2PUn6CMxHiZPwCxdFXX1WWVvg0G/7cugE21Dqm20Q04YOHL1K6QlYUFu0N4KrwyWkj8eD+MGX&#10;N1TtuFkVWUNSUZsHCkjD5AKpSVZ6mg8GOBoO2lqP8BKj3FPpiqBH39VAtFmnB6Z7y8F4tDjBF0Kd&#10;4jvfw/b42jAB4KHMYB0hiL3uWqX5ldum26DZgyZTle2gY9QZpGc1W5Yg6AaNv6cGLxpQMaXcHT65&#10;UGi16lYRKZT58bd9fx4PDd6INJgQkMH3mhqOtn6SeILj3mDgR0owoOw+DHPsSY89sq6uFTTZwzzU&#10;LCz9eSf2y9yo6gnDbO6zwkUlQ+5WcJ1x7WDDhXHI+Hwe1hgjmrobudLMB/ed8dJ43D5Ro7tX5CDG&#10;W7WfJnTy5h21Z/1Nqea1U3kZHplnuuUV7fAGRlBoTDcu/Yw7tsOpl6E++wMAAP//AwBQSwMEFAAG&#10;AAgAAAAhABHiT+ngAAAACgEAAA8AAABkcnMvZG93bnJldi54bWxMj81OwzAQhO9IvIO1SNxap22g&#10;JcSpED8Xbm2jCm5Oso2jxOsQu2l4e5YT3HZ3RrPfpNvJdmLEwTeOFCzmEQik0lUN1Qryw9tsA8IH&#10;TZXuHKGCb/Swza6vUp1U7kI7HPehFhxCPtEKTAh9IqUvDVrt565HYu3kBqsDr0Mtq0FfONx2chlF&#10;99LqhviD0T0+Gyzb/dkqGPuX09e7idtieTyu2vzzI389xErd3kxPjyACTuHPDL/4jA4ZMxXuTJUX&#10;nYJZfLdmKwsxV2DDw3qxAlHwYcODzFL5v0L2AwAA//8DAFBLAQItABQABgAIAAAAIQC2gziS/gAA&#10;AOEBAAATAAAAAAAAAAAAAAAAAAAAAABbQ29udGVudF9UeXBlc10ueG1sUEsBAi0AFAAGAAgAAAAh&#10;ADj9If/WAAAAlAEAAAsAAAAAAAAAAAAAAAAALwEAAF9yZWxzLy5yZWxzUEsBAi0AFAAGAAgAAAAh&#10;ACwIz1v3AgAAHAYAAA4AAAAAAAAAAAAAAAAALgIAAGRycy9lMm9Eb2MueG1sUEsBAi0AFAAGAAgA&#10;AAAhABHiT+ngAAAACgEAAA8AAAAAAAAAAAAAAAAAUQUAAGRycy9kb3ducmV2LnhtbFBLBQYAAAAA&#10;BAAEAPMAAABeBgAAAAA=&#10;" fillcolor="window" strokecolor="#7f7f7f" strokeweight="1.5pt">
            <v:shadow on="t" color="#8eb4e3" offset="0,4pt"/>
            <v:textbox>
              <w:txbxContent>
                <w:p w:rsidR="00361223" w:rsidRPr="00361223" w:rsidRDefault="00361223" w:rsidP="0036122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</w:t>
                  </w:r>
                  <w:r w:rsidRPr="00361223">
                    <w:rPr>
                      <w:rFonts w:ascii="Comic Sans MS" w:hAnsi="Comic Sans MS"/>
                      <w:sz w:val="28"/>
                      <w:szCs w:val="28"/>
                    </w:rPr>
                    <w:t>yska černá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</w:t>
                  </w:r>
                  <w:r w:rsidRPr="00361223">
                    <w:rPr>
                      <w:rFonts w:ascii="Comic Sans MS" w:hAnsi="Comic Sans MS"/>
                      <w:sz w:val="28"/>
                      <w:szCs w:val="28"/>
                    </w:rPr>
                    <w:t xml:space="preserve">   kapr obecný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r w:rsidRPr="00361223">
                    <w:rPr>
                      <w:rFonts w:ascii="Comic Sans MS" w:hAnsi="Comic Sans MS"/>
                      <w:sz w:val="28"/>
                      <w:szCs w:val="28"/>
                    </w:rPr>
                    <w:t xml:space="preserve">lín obecný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 w:rsidRPr="0036122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kachna divoká       ledňáček říční       karas obecný        kachna divoká          štika obecná      okoun říční         kuňka obecná        skokan skřehotavý</w:t>
                  </w:r>
                </w:p>
              </w:txbxContent>
            </v:textbox>
          </v:roundrect>
        </w:pict>
      </w:r>
    </w:p>
    <w:p w:rsidR="0040530F" w:rsidRDefault="0040530F" w:rsidP="0040530F">
      <w:pPr>
        <w:ind w:left="360"/>
        <w:rPr>
          <w:rFonts w:ascii="Comic Sans MS" w:hAnsi="Comic Sans MS"/>
          <w:b/>
          <w:i/>
          <w:sz w:val="28"/>
          <w:szCs w:val="28"/>
        </w:rPr>
      </w:pPr>
    </w:p>
    <w:p w:rsidR="0040530F" w:rsidRDefault="0040530F" w:rsidP="0040530F">
      <w:pPr>
        <w:ind w:left="360"/>
        <w:rPr>
          <w:rFonts w:ascii="Comic Sans MS" w:hAnsi="Comic Sans MS"/>
          <w:b/>
          <w:i/>
          <w:sz w:val="28"/>
          <w:szCs w:val="28"/>
        </w:rPr>
      </w:pPr>
    </w:p>
    <w:p w:rsidR="00361223" w:rsidRDefault="00D1177B" w:rsidP="0040530F">
      <w:pPr>
        <w:pStyle w:val="Odstavecseseznamem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  <w:u w:val="single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27" o:spid="_x0000_s1041" style="position:absolute;left:0;text-align:left;margin-left:443.85pt;margin-top:17.1pt;width:31.8pt;height:35.5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gJyAIAAIAFAAAOAAAAZHJzL2Uyb0RvYy54bWysVNFu2jAUfZ+0f7D8vibQMChqqFgR06Su&#10;rUanPhvHIZEc27MNgf3NvmU/tmMnULbuaRoP5l5f595zzz329c2+kWQnrKu1yungIqVEKK6LWm1y&#10;+vVp+W5CifNMFUxqJXJ6EI7ezN6+uW7NVAx1pWUhLEES5aatyWnlvZkmieOVaJi70EYoBEttG+bh&#10;2k1SWNYieyOTYZq+T1ptC2M1F85hd9EF6SzmL0vB/UNZOuGJzCmw+bjauK7Dmsyu2XRjmalq3sNg&#10;/4CiYbVC0VOqBfOMbG39KlVTc6udLv0F102iy7LmIvaAbgbpH92sKmZE7AXkOHOiyf2/tPx+92hJ&#10;XeR0OKZEsQYzetj9/CEJfJDTGjfFmZV5tL3nYIZO96Vtwj96IPtI6OFEqNh7wrGZpZeT96CdI5SN&#10;BtlkFHImLx8b6/xHoRsSjJwKKWvjQstsynZ3znenj6fCttOyLpa1lNE5uFtpyY5huhBFoVtKJHMe&#10;mzldxl9f8LfPpCItxHqVjgI2BtmVknmYjQERTm0oYXIDPXNvIxalQ0WAYdOAZcFc1RWNafsSUoW4&#10;iKID9ODorRd2VRUtWcut/cKQfZROUlQt6tDv5WTQOYA7HKfhdyztJSVW++faV1EGgdvYst2sTz1n&#10;y8ngwyLuy23zWRcdqvEoJIpwmTQV63azmL5j1HVZ4ixOIKN3hj8Jw+/GHay1Lg7QCkDFaTvDlzXI&#10;uAPfj8zi1gA7XgL/gKWUGgzr3qKk0vb73/bDeYgZUUpa3EKw/23LrMAYPynI/GqQZUjro5ONxkM4&#10;9jyyPo+obXOrIYUB3hzDoxnOe3k0S6ubZzwY81AVIaY4andz7p1bDx8hPDlczOfRxlU1zN+pleEh&#10;+VEGT/tnZk0vXQ/N3+vjjX0l3+5s+FLp+dbrso7afuEV5AcH1zyOoX+Swjty7sdTLw/n7BcAAAD/&#10;/wMAUEsDBBQABgAIAAAAIQBJzz264QAAAAoBAAAPAAAAZHJzL2Rvd25yZXYueG1sTI9dS8NAEEXf&#10;Bf/DMoIvYjdpWhNjNqWIIggirYKvm+zkA7OzMbtt4793fNLH4R7uPVNsZjuII06+d6QgXkQgkGpn&#10;emoVvL89XmcgfNBk9OAIFXyjh015flbo3LgT7fC4D63gEvK5VtCFMOZS+rpDq/3CjUicNW6yOvA5&#10;tdJM+sTldpDLKLqRVvfEC50e8b7D+nN/sDzS9E9fH1UXP6fb3fgyP7yu5FWj1OXFvL0DEXAOfzD8&#10;6rM6lOxUuQMZLwYFWZamjCpIVksQDNyu4wRExWS0TkCWhfz/QvkDAAD//wMAUEsBAi0AFAAGAAgA&#10;AAAhALaDOJL+AAAA4QEAABMAAAAAAAAAAAAAAAAAAAAAAFtDb250ZW50X1R5cGVzXS54bWxQSwEC&#10;LQAUAAYACAAAACEAOP0h/9YAAACUAQAACwAAAAAAAAAAAAAAAAAvAQAAX3JlbHMvLnJlbHNQSwEC&#10;LQAUAAYACAAAACEAVnGoCcgCAACABQAADgAAAAAAAAAAAAAAAAAuAgAAZHJzL2Uyb0RvYy54bWxQ&#10;SwECLQAUAAYACAAAACEASc89uuEAAAAKAQAADwAAAAAAAAAAAAAAAAAiBQAAZHJzL2Rvd25yZXYu&#10;eG1sUEsFBgAAAAAEAAQA8wAAADAGAAAAAA==&#10;" fillcolor="window" stroked="f" strokeweight="1.5pt">
            <v:shadow on="t" color="#376092" opacity="26214f" origin="-.5,-.5" offset=".74836mm,.74836mm"/>
          </v:oval>
        </w:pict>
      </w:r>
      <w:r w:rsidR="00761B0B">
        <w:rPr>
          <w:rFonts w:ascii="Comic Sans MS" w:hAnsi="Comic Sans MS"/>
          <w:b/>
          <w:i/>
          <w:sz w:val="28"/>
          <w:szCs w:val="28"/>
          <w:u w:val="single"/>
        </w:rPr>
        <w:t>Pracuj s IT a v</w:t>
      </w:r>
      <w:r w:rsidR="006A670F" w:rsidRPr="00361223">
        <w:rPr>
          <w:rFonts w:ascii="Comic Sans MS" w:hAnsi="Comic Sans MS"/>
          <w:b/>
          <w:i/>
          <w:sz w:val="28"/>
          <w:szCs w:val="28"/>
          <w:u w:val="single"/>
        </w:rPr>
        <w:t>ylušti křížovku</w:t>
      </w:r>
      <w:r w:rsidR="00032E48">
        <w:rPr>
          <w:rFonts w:ascii="Comic Sans MS" w:hAnsi="Comic Sans MS"/>
          <w:b/>
          <w:i/>
          <w:sz w:val="28"/>
          <w:szCs w:val="28"/>
          <w:u w:val="single"/>
        </w:rPr>
        <w:t>.</w:t>
      </w:r>
      <w:r w:rsidR="0031579E" w:rsidRPr="0031579E">
        <w:rPr>
          <w:rFonts w:ascii="Comic Sans MS" w:hAnsi="Comic Sans MS"/>
          <w:b/>
          <w:i/>
          <w:noProof/>
          <w:sz w:val="28"/>
          <w:szCs w:val="28"/>
          <w:lang w:eastAsia="cs-CZ"/>
        </w:rPr>
        <w:t xml:space="preserve"> </w:t>
      </w:r>
    </w:p>
    <w:p w:rsidR="00361223" w:rsidRDefault="00D1177B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28" o:spid="_x0000_s1040" style="position:absolute;margin-left:411.95pt;margin-top:70pt;width:31.8pt;height:35.55pt;rotation:-3199078fd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aUzgIAAI8FAAAOAAAAZHJzL2Uyb0RvYy54bWysVN1u0zAYvUfiHSzfsySlXbtq6VRWFSGN&#10;baJDu3Ydp4nk2MZ2m5a34Vl4MY6dtCuMK0QurO8v38/5jn19s28k2Qnraq1yml2klAjFdVGrTU6/&#10;Pi3fTShxnqmCSa1ETg/C0ZvZ2zfXrZmKga60LIQlSKLctDU5rbw30yRxvBINcxfaCAVnqW3DPFS7&#10;SQrLWmRvZDJI08uk1bYwVnPhHKyLzklnMX9ZCu4fytIJT2RO0ZuPp43nOpzJ7JpNN5aZquZ9G+wf&#10;umhYrVD0lGrBPCNbW79K1dTcaqdLf8F1k+iyrLmIM2CaLP1jmlXFjIizABxnTjC5/5eW3+8eLamL&#10;nA6wKcUa7Ohh9/OHJNABTmvcFDEr82h7zUEMk+5L2xCrgWg2uRxn2WgcAcBIZB/xPZzwFXtPOIzD&#10;9P3kElvgcA1H2XAyCiWSLlfIaazzH4VuSBByKqSsjQsIsCnb3TnfRR+jgtlpWRfLWsqoHNyttGTH&#10;sGxwpNAtJZI5D2NOl/HrC/72m1SkxRRX6Sj0xsDCUjIPsTHAxakNJUxuQG/ubexF6VARzXQdL5ir&#10;uqIxbV9CquAXkYNoPSh664VdVUVL1nJrvzBkH6WTFFWLOsz7fpJ1CtodjNPwHUt7SQPYz7WvIisC&#10;tnFku1mfZh4uJ9mHRbTLbfNZF11X41FIFNtl0lSssw5j+g5R12WJuzg1GbWz/pPAhW77QVrr4gDq&#10;RAagTWf4ssbW7oD3I7O4RDDiYfAPOEqpgbDuJUoqbb//zR7iwW14KWlxKYH+ty2zAmv8pMD6q2w4&#10;RFofleFoPIBizz3rc4/aNrcaVMhid1EM8V4exdLq5hnvxzxUhYspjtrdnnvl1kOHCy8QF/N5lHFz&#10;DfN3amV4SH6kwdP+mVnTU9eD8/f6eIFf0beLDX8qPd96XdaR2y+4Avyg4NbHNfQvVHhWzvUY9fKO&#10;zn4BAAD//wMAUEsDBBQABgAIAAAAIQD3HJuc3gAAAAsBAAAPAAAAZHJzL2Rvd25yZXYueG1sTI9B&#10;TsMwEEX3SNzBmkrsqJ1QhTSNUyFUWIJaOIAbD0nUeBxit0lvz7CC5eg//Xm/3M6uFxccQ+dJQ7JU&#10;IJBqbztqNHx+vNznIEI0ZE3vCTVcMcC2ur0pTWH9RHu8HGIjuIRCYTS0MQ6FlKFu0Zmw9AMSZ19+&#10;dCbyOTbSjmbictfLVKlMOtMRf2jNgM8t1qfD2Wmod5P8Rr/LruvXtPPv2dspR9T6bjE/bUBEnOMf&#10;DL/6rA4VOx39mWwQvYY8VQmjHKweeAMT+TpJQRw1pOpxBbIq5f8N1Q8AAAD//wMAUEsBAi0AFAAG&#10;AAgAAAAhALaDOJL+AAAA4QEAABMAAAAAAAAAAAAAAAAAAAAAAFtDb250ZW50X1R5cGVzXS54bWxQ&#10;SwECLQAUAAYACAAAACEAOP0h/9YAAACUAQAACwAAAAAAAAAAAAAAAAAvAQAAX3JlbHMvLnJlbHNQ&#10;SwECLQAUAAYACAAAACEAnXq2lM4CAACPBQAADgAAAAAAAAAAAAAAAAAuAgAAZHJzL2Uyb0RvYy54&#10;bWxQSwECLQAUAAYACAAAACEA9xybnN4AAAALAQAADwAAAAAAAAAAAAAAAAAoBQAAZHJzL2Rvd25y&#10;ZXYueG1sUEsFBgAAAAAEAAQA8wAAADMGAAAAAA==&#10;" fillcolor="window" stroked="f" strokeweight="1.5pt">
            <v:shadow on="t" color="#376092" opacity="26214f" origin="-.5,-.5" offset=".74836mm,.74836mm"/>
          </v:oval>
        </w:pict>
      </w: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7" o:spid="_x0000_s1039" style="position:absolute;margin-left:16.6pt;margin-top:118.1pt;width:31.8pt;height:27.3pt;rotation:-3199078fd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fQzgIAAI8FAAAOAAAAZHJzL2Uyb0RvYy54bWysVNtu0zAYvkfiHSzfsyQ9r1qLyqoipLFN&#10;dGjXruM0kRzb2G7T8jY8Cy/GZyftCuMKkQvrP+U/fP9n37w/1JLshXWVVjOaXaWUCMV1XqntjH59&#10;Wr2bUOI8UzmTWokZPQpH38/fvrlpzFT0dKllLixBEuWmjZnR0nszTRLHS1Ezd6WNUHAW2tbMQ7Xb&#10;JLesQfZaJr00HSWNtrmxmgvnYF22TjqP+YtCcP9QFE54ImcUvfl42nhuwpnMb9h0a5kpK961wf6h&#10;i5pVCkXPqZbMM7Kz1atUdcWtdrrwV1zXiS6Kios4A6bJ0j+mWZfMiDgLwHHmDJP7f2n5/f7Rkiqf&#10;0f6YEsVq7Ohh//OHJNABTmPcFDFr82g7zUEMkx4KWxOrgWg2GY2zbDiOAGAkcoj4Hs/4ioMnHMZB&#10;2p+MsAUOV38wGvf7oUTS5go5jXX+o9A1CcKMCikr4wICbMr2d8630aeoYHZaVvmqkjIqR3crLdkz&#10;LBscyXVDiWTOwzijq/h1BX/7TSrSYIrrdBh6Y2BhIZmHWBvg4tSWEia3oDf3NvaidKiIZtqOl8yV&#10;bdGYtishVfCLyEG0HhS988Kuy7whG7mzXxiyD9NJiqp5FebtT7JWQbu9cRq+U2kvaQD7ufJlZEXA&#10;No5st5vzzIPVJPuwjHa5qz/rvO1qPAyJYrtMmpK11kFM3yLq2ixxF+cmo3bRfxK40G4/SBudH0Gd&#10;yAC06QxfVdjaHfB+ZBaXCEY8DP4BRyE1ENadREmp7fe/2UM8uA0vJQ0uJdD/tmNWYI2fFFh/nQ0G&#10;SOujMhiOe1DspWdz6VG7+laDClnsLooh3suTWFhdP+P9WISqcDHFUbvdc6fceuhw4QXiYrGIMm6u&#10;Yf5OrQ0PyU80eDo8M2s66npw/l6fLvAr+rax4U+lFzuviypy+wVXgB8U3Pq4hu6FCs/KpR6jXt7R&#10;+S8AAAD//wMAUEsDBBQABgAIAAAAIQDezizp3AAAAAkBAAAPAAAAZHJzL2Rvd25yZXYueG1sTI/P&#10;boJAEIfvTXyHzZj0VhchRUEW0zTqsU1tH2BlRyCys5RdBd++01N7mz9ffvNNsZ1sJ244+NaRguUi&#10;AoFUOdNSreDrc/+0BuGDJqM7R6jgjh625eyh0LlxI33g7RhqwSHkc62gCaHPpfRVg1b7heuReHd2&#10;g9WB26GWZtAjh9tOxlGUSqtb4guN7vG1wepyvFoF1W6U3+h26T07xK17T98ua0SlHufTywZEwCn8&#10;wfCrz+pQstPJXcl40SlIVismFcTJkgsGsjgBceJB9pyALAv5/4PyBwAA//8DAFBLAQItABQABgAI&#10;AAAAIQC2gziS/gAAAOEBAAATAAAAAAAAAAAAAAAAAAAAAABbQ29udGVudF9UeXBlc10ueG1sUEsB&#10;Ai0AFAAGAAgAAAAhADj9If/WAAAAlAEAAAsAAAAAAAAAAAAAAAAALwEAAF9yZWxzLy5yZWxzUEsB&#10;Ai0AFAAGAAgAAAAhALduh9DOAgAAjwUAAA4AAAAAAAAAAAAAAAAALgIAAGRycy9lMm9Eb2MueG1s&#10;UEsBAi0AFAAGAAgAAAAhAN7OLOncAAAACQEAAA8AAAAAAAAAAAAAAAAAKAUAAGRycy9kb3ducmV2&#10;LnhtbFBLBQYAAAAABAAEAPMAAAAxBgAAAAA=&#10;" fillcolor="window" stroked="f" strokeweight="1.5pt">
            <v:shadow on="t" color="#376092" opacity="26214f" origin="-.5,-.5" offset=".74836mm,.74836mm"/>
          </v:oval>
        </w:pict>
      </w: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6" o:spid="_x0000_s1038" style="position:absolute;margin-left:-10.2pt;margin-top:181.4pt;width:31.8pt;height:35.55pt;rotation:-3199078fd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clzwIAAI8FAAAOAAAAZHJzL2Uyb0RvYy54bWysVNtu0zAYvkfiHSzfsyRdeli1FpVVRUhj&#10;m+jQrl3HaSI5trHdpuNteBZejM9O2hXGFSIX1n/Kf/j+z75+f2gk2Qvraq1mNLtIKRGK66JW2xn9&#10;+rh6N6HEeaYKJrUSM/osHH0/f/vmujVTMdCVloWwBEmUm7ZmRivvzTRJHK9Ew9yFNkLBWWrbMA/V&#10;bpPCshbZG5kM0nSUtNoWxmounIN12TnpPOYvS8H9fVk64YmcUfTm42njuQlnMr9m061lpqp53wb7&#10;hy4aVisUPaVaMs/IztavUjU1t9rp0l9w3SS6LGsu4gyYJkv/mGZdMSPiLADHmRNM7v+l5Xf7B0vq&#10;YkYvR5Qo1mBH9/ufPySBDnBa46aIWZsH22sOYpj0UNqGWA1Es8lonGXDcQQAI5FDxPf5hK84eMJh&#10;zNPLyQhb4HDlwyyfDEOJpMsVchrr/EehGxKEGRVS1sYFBNiU7W+d76KPUcHstKyLVS1lVJ7djbRk&#10;z7BscKTQLSWSOQ/jjK7i1xf87TepSIsprtJh6I2BhaVkHmJjgItTW0qY3ILe3NvYi9KhIprpOl4y&#10;V3VFY9q+hFTBLyIH0XpQ9M4Lu66Klmzkzn5hyD5MJymqFnWY93KSdQraHYzT8B1Le0kD2E+1ryIr&#10;ArZxZLvdnGbOV5PswzLa5a75rIuuq/EwJIrtMmkq1lnzmL5D1HVZ4i5OTUbtrP8kcKHbfpA2ungG&#10;dSID0KYzfFVja7fA+4FZXCIY8TD4exyl1EBY9xIllbbf/2YP8eA2vJS0uJRA/9uOWYE1flJg/VWW&#10;50jro5IPxwMo9tyzOfeoXXOjQYUsdhfFEO/lUSytbp7wfixCVbiY4qjd7blXbjx0uPACcbFYRBk3&#10;1zB/q9aGh+RHGjwenpg1PXU9OH+njxf4FX272PCn0oud12Uduf2CK8APCm59XEP/QoVn5VyPUS/v&#10;6PwXAAAA//8DAFBLAwQUAAYACAAAACEA7j+zid0AAAAKAQAADwAAAGRycy9kb3ducmV2LnhtbEyP&#10;wU7DMAyG70i8Q2QkbltKNkVbaTohNDgOsfEAWWPaao1Tmmzt3n7mBCfL8qff319sJt+JCw6xDWTg&#10;aZ6BQKqCa6k28HV4m61AxGTJ2S4QGrhihE15f1fY3IWRPvGyT7XgEIq5NdCk1OdSxqpBb+M89Eh8&#10;+w6Dt4nXoZZusCOH+06qLNPS25b4Q2N7fG2wOu3P3kC1HeUPhq2+rt9VGz707rRCNObxYXp5BpFw&#10;Sn8w/OqzOpTsdAxnclF0BmZqqRg1sNBag2BiqdcgjjwXmQJZFvJ/hfIGAAD//wMAUEsBAi0AFAAG&#10;AAgAAAAhALaDOJL+AAAA4QEAABMAAAAAAAAAAAAAAAAAAAAAAFtDb250ZW50X1R5cGVzXS54bWxQ&#10;SwECLQAUAAYACAAAACEAOP0h/9YAAACUAQAACwAAAAAAAAAAAAAAAAAvAQAAX3JlbHMvLnJlbHNQ&#10;SwECLQAUAAYACAAAACEAvPGHJc8CAACPBQAADgAAAAAAAAAAAAAAAAAuAgAAZHJzL2Uyb0RvYy54&#10;bWxQSwECLQAUAAYACAAAACEA7j+zid0AAAAKAQAADwAAAAAAAAAAAAAAAAApBQAAZHJzL2Rvd25y&#10;ZXYueG1sUEsFBgAAAAAEAAQA8wAAADMGAAAAAA==&#10;" fillcolor="window" stroked="f" strokeweight="1.5pt">
            <v:shadow on="t" color="#376092" opacity="26214f" origin="-.5,-.5" offset=".74836mm,.74836mm"/>
          </v:oval>
        </w:pict>
      </w:r>
      <w:r w:rsidR="00361223">
        <w:rPr>
          <w:rFonts w:ascii="Comic Sans MS" w:hAnsi="Comic Sans MS"/>
          <w:b/>
          <w:i/>
          <w:sz w:val="28"/>
          <w:szCs w:val="28"/>
          <w:u w:val="single"/>
        </w:rPr>
        <w:br w:type="page"/>
      </w:r>
    </w:p>
    <w:p w:rsidR="00CC160B" w:rsidRDefault="006D1EEE" w:rsidP="006D1EEE">
      <w:pPr>
        <w:pStyle w:val="Odstavecseseznamem"/>
        <w:numPr>
          <w:ilvl w:val="0"/>
          <w:numId w:val="2"/>
        </w:numPr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lastRenderedPageBreak/>
        <w:t>Vyhledej informace v encyklopedii a správně d</w:t>
      </w:r>
      <w:r w:rsidR="00361223">
        <w:rPr>
          <w:rFonts w:ascii="Comic Sans MS" w:hAnsi="Comic Sans MS"/>
          <w:b/>
          <w:i/>
          <w:sz w:val="28"/>
          <w:szCs w:val="28"/>
          <w:u w:val="single"/>
        </w:rPr>
        <w:t>oplň</w:t>
      </w:r>
      <w:r w:rsidR="00032E48">
        <w:rPr>
          <w:rFonts w:ascii="Comic Sans MS" w:hAnsi="Comic Sans MS"/>
          <w:b/>
          <w:i/>
          <w:sz w:val="28"/>
          <w:szCs w:val="28"/>
          <w:u w:val="single"/>
        </w:rPr>
        <w:t>.</w:t>
      </w:r>
      <w:bookmarkStart w:id="0" w:name="_GoBack"/>
      <w:bookmarkEnd w:id="0"/>
      <w:r w:rsidR="00CC160B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</w:p>
    <w:p w:rsidR="006A670F" w:rsidRDefault="0031579E" w:rsidP="006D1EEE">
      <w:pPr>
        <w:ind w:righ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Kapr obecný je </w:t>
      </w:r>
      <w:r w:rsidR="00761B0B">
        <w:rPr>
          <w:rFonts w:ascii="Comic Sans MS" w:hAnsi="Comic Sans MS"/>
          <w:sz w:val="28"/>
          <w:szCs w:val="28"/>
        </w:rPr>
        <w:t>……………………………… ryba z čeledi ………………………… . Kapr obecný je největší ……………………</w:t>
      </w:r>
      <w:r w:rsidR="006D1EEE">
        <w:rPr>
          <w:rFonts w:ascii="Comic Sans MS" w:hAnsi="Comic Sans MS"/>
          <w:sz w:val="28"/>
          <w:szCs w:val="28"/>
        </w:rPr>
        <w:t>…</w:t>
      </w:r>
      <w:r w:rsidR="00761B0B">
        <w:rPr>
          <w:rFonts w:ascii="Comic Sans MS" w:hAnsi="Comic Sans MS"/>
          <w:sz w:val="28"/>
          <w:szCs w:val="28"/>
        </w:rPr>
        <w:t xml:space="preserve"> kaprovitou ……………………, jeho chov má velký ………………………… význam. Hmotnost této ryby může ve vhodných podmínkách přesáhnout ……………… kilogramů a jeho délka může být až …………………… centimetrů. Kapr </w:t>
      </w:r>
      <w:r w:rsidR="006D1EEE">
        <w:rPr>
          <w:rFonts w:ascii="Comic Sans MS" w:hAnsi="Comic Sans MS"/>
          <w:sz w:val="28"/>
          <w:szCs w:val="28"/>
        </w:rPr>
        <w:t>je …………………………… , živí se zejména ...……………………… ž…………………………, které sbírá a vyhrabává z vodního dna.</w:t>
      </w:r>
    </w:p>
    <w:p w:rsidR="00190864" w:rsidRDefault="00190864" w:rsidP="00190864">
      <w:pPr>
        <w:pStyle w:val="Odstavecseseznamem"/>
        <w:numPr>
          <w:ilvl w:val="0"/>
          <w:numId w:val="2"/>
        </w:numPr>
        <w:tabs>
          <w:tab w:val="left" w:pos="2694"/>
        </w:tabs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Vytvoř správné dvojice</w:t>
      </w:r>
      <w:r w:rsidRPr="00190864">
        <w:rPr>
          <w:rFonts w:ascii="Comic Sans MS" w:hAnsi="Comic Sans MS"/>
          <w:b/>
          <w:i/>
          <w:sz w:val="28"/>
          <w:szCs w:val="28"/>
          <w:u w:val="single"/>
        </w:rPr>
        <w:t xml:space="preserve">. </w:t>
      </w:r>
    </w:p>
    <w:p w:rsidR="00190864" w:rsidRDefault="00190864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 w:rsidRPr="00190864">
        <w:rPr>
          <w:rFonts w:ascii="Comic Sans MS" w:hAnsi="Comic Sans MS"/>
          <w:sz w:val="28"/>
          <w:szCs w:val="28"/>
        </w:rPr>
        <w:t>Leknín bílý</w:t>
      </w:r>
      <w:r w:rsidRPr="00190864">
        <w:rPr>
          <w:rFonts w:ascii="Comic Sans MS" w:hAnsi="Comic Sans MS"/>
          <w:sz w:val="28"/>
          <w:szCs w:val="28"/>
        </w:rPr>
        <w:tab/>
      </w:r>
      <w:r w:rsidRPr="00190864">
        <w:rPr>
          <w:rFonts w:ascii="Comic Sans MS" w:hAnsi="Comic Sans MS"/>
          <w:sz w:val="28"/>
          <w:szCs w:val="28"/>
        </w:rPr>
        <w:tab/>
      </w:r>
      <w:r w:rsidRPr="0019086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masožravá ryba, žijící v horských potocích</w:t>
      </w:r>
    </w:p>
    <w:p w:rsidR="00190864" w:rsidRDefault="00190864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Kapr obecný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největší vodní květina</w:t>
      </w:r>
    </w:p>
    <w:p w:rsidR="00190864" w:rsidRDefault="00D1177B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4" o:spid="_x0000_s1037" style="position:absolute;margin-left:450.65pt;margin-top:4.9pt;width:25.45pt;height:30.65pt;rotation:-264880fd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SezwIAAI8FAAAOAAAAZHJzL2Uyb0RvYy54bWysVElu2zAU3RfoHQjuGw2W6gGRAzeGiwJp&#10;EtQpsqYpyiLAqSRt2b1Nz9KL9ZOSHbfpqqgWxJ/0h/cfeX1zkALtmXVcqwpnVylGTFFdc7Wt8Nen&#10;1bsJRs4TVROhFavwkTl8M3/75rozM5brVouaWQRJlJt1psKt92aWJI62TBJ3pQ1T4Gy0lcSDardJ&#10;bUkH2aVI8jR9n3Ta1sZqypwD67J34nnM3zSM+oemccwjUWHozcfTxnMTzmR+TWZbS0zL6dAG+Ycu&#10;JOEKip5TLYknaGf5q1SSU6udbvwV1TLRTcMpizPANFn6xzTrlhgWZwFwnDnD5P5fWnq/f7SI1xUe&#10;FRgpImFHD/ufPwQCHcDpjJtBzNo82kFzIIZJD42VyGpANM9G5biYlhEAGAkdIr7HM77s4BEF4ygf&#10;5VmJEQXXaDLNyzKUSPpcIaexzn9kWqIgVJgJwY0LCJAZ2d8530efooLZacHrFRciKkd3KyzaE1g2&#10;cKTWHUaCOA/GCq/iNxT87TehUAfcnaYlMIQSYGEjiAdRGsDFqS1GRGyB3tTb2IvSoSI003e8JK7t&#10;i8a0Qwmhgp9FDkLrQdE7z+y6rTu0ETv7hUD2Mp2kULXmYd7RJOsVaDcfp+E7lfYCB7CfuW8jKwK2&#10;cWS73ZxnLlaT7MMy2sVOftZ139W4DIliu0SYlvTWIqbvEXV9lriLc5NRu+g/CVzotx+kja6PQJ3I&#10;AGjTGbrisLU7wPuRWLhEYISHwT/A0QgNCOtBwqjV9vvf7CEeuA1ejDq4lID+tx2xDNb4SQHrp1lR&#10;QFoflaIc56DYS8/m0qN28lYDFbLYXRRDvBcnsbFaPsP7sQhVwUUUhdr9ngfl1oMOLniBKFssogw3&#10;1xB/p9aGhuQnGjwdnok1A3U9cP5eny7wK/r2seFPpRc7rxseuf2CK4AfFLj1cQ3DCxWelUs9Rr28&#10;o/NfAAAA//8DAFBLAwQUAAYACAAAACEA95vWld8AAAAIAQAADwAAAGRycy9kb3ducmV2LnhtbEyP&#10;QUvDQBCF74L/YRnBi9hNIloTsykiFPQkVmnxtptMk2B2Nu5um/TfO570No/3+Oa9cjXbQRzRh96R&#10;gnSRgECqXdNTq+DjfX19DyJETY0eHKGCEwZYVednpS4aN9EbHjexFQyhUGgFXYxjIWWoO7Q6LNyI&#10;xN7eeasjS9/KxuuJ4XaQWZLcSat74g+dHvGpw/prc7AKcvu9vtr6T3/KX5f7aTLm5XlnlLq8mB8f&#10;QESc418Yfutzdai4k3EHaoIYmJGkNxzlgxewn99mGQijYJmmIKtS/h9Q/QAAAP//AwBQSwECLQAU&#10;AAYACAAAACEAtoM4kv4AAADhAQAAEwAAAAAAAAAAAAAAAAAAAAAAW0NvbnRlbnRfVHlwZXNdLnht&#10;bFBLAQItABQABgAIAAAAIQA4/SH/1gAAAJQBAAALAAAAAAAAAAAAAAAAAC8BAABfcmVscy8ucmVs&#10;c1BLAQItABQABgAIAAAAIQANkjSezwIAAI8FAAAOAAAAAAAAAAAAAAAAAC4CAABkcnMvZTJvRG9j&#10;LnhtbFBLAQItABQABgAIAAAAIQD3m9aV3wAAAAgBAAAPAAAAAAAAAAAAAAAAACkFAABkcnMvZG93&#10;bnJldi54bWxQSwUGAAAAAAQABADzAAAANQYAAAAA&#10;" fillcolor="window" stroked="f" strokeweight="1.5pt">
            <v:shadow on="t" color="#376092" opacity="26214f" origin="-.5,-.5" offset=".74836mm,.74836mm"/>
          </v:oval>
        </w:pict>
      </w:r>
      <w:r w:rsidR="00190864">
        <w:rPr>
          <w:rFonts w:ascii="Comic Sans MS" w:hAnsi="Comic Sans MS"/>
          <w:sz w:val="28"/>
          <w:szCs w:val="28"/>
        </w:rPr>
        <w:t>Pstruh obecný</w:t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  <w:t>suchozemský pták</w:t>
      </w:r>
    </w:p>
    <w:p w:rsidR="00190864" w:rsidRDefault="00190864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Skokan skřehotavý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náš nejhojnější vodní pták</w:t>
      </w:r>
    </w:p>
    <w:p w:rsidR="00190864" w:rsidRDefault="00D1177B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2" o:spid="_x0000_s1036" style="position:absolute;margin-left:429.1pt;margin-top:18.7pt;width:25.3pt;height:19.75pt;rotation:-3199078fd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D/zQIAAI8FAAAOAAAAZHJzL2Uyb0RvYy54bWysVMtuEzEU3SPxD5b3dB5JSBo1qUKjIKTS&#10;VqSoa8fjyYzksY3tZFL+hm/hxzj2TNJAWSFmYd3X3Me5x766PjSS7IV1tVYzml2klAjFdVGr7Yx+&#10;fVy9m1DiPFMFk1qJGX0Wjl7P3765as1U5LrSshCWIIly09bMaOW9mSaJ45VomLvQRig4S20b5qHa&#10;bVJY1iJ7I5M8Td8nrbaFsZoL52Bddk46j/nLUnB/X5ZOeCJnFL35eNp4bsKZzK/YdGuZqWret8H+&#10;oYuG1QpFT6mWzDOys/WrVE3NrXa69BdcN4kuy5qLOAOmydI/pllXzIg4C8Bx5gST+39p+d3+wZK6&#10;mNFBToliDXZ0v//5QxLoAKc1boqYtXmwveYghkkPpW2I1UA0m7wfZ9loHAHASOQQ8X0+4SsOnnAY&#10;B3k2yLAFDlc+Sif5KJRIulwhp7HOfxS6IUGYUSFlbVxAgE3Z/tb5LvoYFcxOy7pY1VJG5dndSEv2&#10;DMsGRwrdUiKZ8zDO6Cp+fcHffpOKtJjiMh2F3hhYWErmITYGuDi1pYTJLejNvY29KB0qopmu4yVz&#10;VVc0pu1LSBX8InIQrQdF77yw66poyUbu7BeG7EAhRdWiDvMOJlmnoN18nIbvWNpLGsB+qn0VWRGw&#10;jSPb7eY083A1yT4so13ums+66Loaj0Ki2C6TpmKddRjTd4i6LkvcxanJqJ31nwQudNsP0kYXz6BO&#10;ZADadIavamztFng/MItLBCMeBn+Po5QaCOteoqTS9vvf7CEe3IaXkhaXEuh/2zErsMZPCqy/zIZD&#10;pPVRGY7GORR77tmce9SuudGgQha7i2KI9/IollY3T3g/FqEqXExx1O723Cs3HjpceIG4WCyijJtr&#10;mL9Va8ND8iMNHg9PzJqeuh6cv9PHC/yKvl1s+FPpxc7rso7cfsEV4AcFtz6uoX+hwrNyrseol3d0&#10;/gsAAP//AwBQSwMEFAAGAAgAAAAhAPvzEOzdAAAACQEAAA8AAABkcnMvZG93bnJldi54bWxMj9FO&#10;g0AQRd9N+g+bMfHNLoVIAVkaY6qPmrZ+wJYdgZSdpey20L93fNLHyT2590y5mW0vrjj6zpGC1TIC&#10;gVQ701Gj4Ovw9piB8EGT0b0jVHBDD5tqcVfqwriJdnjdh0ZwCflCK2hDGAopfd2i1X7pBiTOvt1o&#10;deBzbKQZ9cTltpdxFKXS6o54odUDvrZYn/YXq6DeTvKMbpve8ve4c5/pxylDVOrhfn55BhFwDn8w&#10;/OqzOlTsdHQXMl70CrI0WTOqIFnlIBjIoyQGceQkfgJZlfL/B9UPAAAA//8DAFBLAQItABQABgAI&#10;AAAAIQC2gziS/gAAAOEBAAATAAAAAAAAAAAAAAAAAAAAAABbQ29udGVudF9UeXBlc10ueG1sUEsB&#10;Ai0AFAAGAAgAAAAhADj9If/WAAAAlAEAAAsAAAAAAAAAAAAAAAAALwEAAF9yZWxzLy5yZWxzUEsB&#10;Ai0AFAAGAAgAAAAhAMRA0P/NAgAAjwUAAA4AAAAAAAAAAAAAAAAALgIAAGRycy9lMm9Eb2MueG1s&#10;UEsBAi0AFAAGAAgAAAAhAPvzEOzdAAAACQEAAA8AAAAAAAAAAAAAAAAAJwUAAGRycy9kb3ducmV2&#10;LnhtbFBLBQYAAAAABAAEAPMAAAAxBgAAAAA=&#10;" fillcolor="window" stroked="f" strokeweight="1.5pt">
            <v:shadow on="t" color="#376092" opacity="26214f" origin="-.5,-.5" offset=".74836mm,.74836mm"/>
          </v:oval>
        </w:pict>
      </w:r>
      <w:r w:rsidR="00190864">
        <w:rPr>
          <w:rFonts w:ascii="Comic Sans MS" w:hAnsi="Comic Sans MS"/>
          <w:sz w:val="28"/>
          <w:szCs w:val="28"/>
        </w:rPr>
        <w:t>Kachna divoká</w:t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  <w:t>obojživelník žijící ve vodě a u vody</w:t>
      </w:r>
    </w:p>
    <w:p w:rsidR="00190864" w:rsidRDefault="00190864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Ledňáček říční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všežravá ryba, nejhojnější u nás</w:t>
      </w:r>
    </w:p>
    <w:p w:rsidR="00190864" w:rsidRDefault="00D1177B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6" o:spid="_x0000_s1035" style="position:absolute;margin-left:461.75pt;margin-top:17.55pt;width:25.45pt;height:30.65pt;rotation:-2326311fd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HNzgIAAI0FAAAOAAAAZHJzL2Uyb0RvYy54bWysVMlu2zAQvRfoPxC8N1psxwsiF24MFwXS&#10;JKhT5DymKIsARbIkbdn9m35Lf6xDSnbcpqeiOhCzaZY3j7x5f2gk2XPrhFYFza5SSrhiuhRqW9Cv&#10;T6t3E0qcB1WC1IoX9MgdfT9/++amNTOe61rLkluCSZSbtaagtfdmliSO1bwBd6UNV+istG3Ao2q3&#10;SWmhxeyNTPI0vU5abUtjNePOoXXZOek85q8qzvxDVTnuiSwo9ubjaeO5CWcyv4HZ1oKpBevbgH/o&#10;ogGhsOg51RI8kJ0Vr1I1glntdOWvmG4SXVWC8TgDTpOlf0yzrsHwOAuC48wZJvf/0rL7/aMloizo&#10;NSUKGlzRw/7nD0muAzStcTOMWJtH22sOxTDnobINsRrxzKbDcZpNp3F8HIgcIrrHM7r84AlD4yAf&#10;5NmIEoauwWSaj0ahRNLlCjmNdf4j1w0JQkG5lMK4MD/MYH/nfBd9igpmp6UoV0LKqBzdrbRkD7hq&#10;ZEipW0okOI/Ggq7i1xf87TepSBumSEfIDwbIwUqCR7ExiIpTW0pAbpHczNvYi9KhIjbTdbwEV3dF&#10;Y9q+hFTBzyMDsfWg6J3ndl2XLdnInf0CmH2UTlKsWoow72CSdQq2m4/T8J1Ke0kD2M/C15ETAds4&#10;st1uzjMPV5PswzLa5a75rMuuq/EoJIrtgjQ1dNZhTN8h6roscRfnJqN20X8SuNBtP0gbXR6ROJEB&#10;2KYzbCVwa3eI9yNYvEJoxGfBP+BRSY0I616ipNb2+9/sIR6ZjV5KWrySiP63HViOa/ykkPPTbDjE&#10;tD4qw9E4R8VeejaXHrVrbjVSIYvdRTHEe3kSK6ubZ3w9FqEqukAxrN3tuVduPerowveH8cUiynhv&#10;Dfg7tTYsJD/R4OnwDNb01PXI+Xt9ur6v6NvFhj+VXuy8rkTk9guuCH5Q8M7HNfTvU3hULvUY9fKK&#10;zn8BAAD//wMAUEsDBBQABgAIAAAAIQCeSeym4AAAAAkBAAAPAAAAZHJzL2Rvd25yZXYueG1sTI/B&#10;SsNAEIbvgu+wjOBF7KZt2tqYTRHBi4jSKtLjNDsmwexszG7T+PaOJ73NMB//fH++GV2rBupD49nA&#10;dJKAIi69bbgy8Pb6cH0DKkRki61nMvBNATbF+VmOmfUn3tKwi5WSEA4ZGqhj7DKtQ1mTwzDxHbHc&#10;PnzvMMraV9r2eJJw1+pZkiy1w4blQ40d3ddUfu6OzkD/tE0f8T2h4erFuxU/77807o25vBjvbkFF&#10;GuMfDL/6og6FOB38kW1QrYH1bL4Q1MB8MQUlwHqVpqAOMixT0EWu/zcofgAAAP//AwBQSwECLQAU&#10;AAYACAAAACEAtoM4kv4AAADhAQAAEwAAAAAAAAAAAAAAAAAAAAAAW0NvbnRlbnRfVHlwZXNdLnht&#10;bFBLAQItABQABgAIAAAAIQA4/SH/1gAAAJQBAAALAAAAAAAAAAAAAAAAAC8BAABfcmVscy8ucmVs&#10;c1BLAQItABQABgAIAAAAIQDtYhHNzgIAAI0FAAAOAAAAAAAAAAAAAAAAAC4CAABkcnMvZTJvRG9j&#10;LnhtbFBLAQItABQABgAIAAAAIQCeSeym4AAAAAkBAAAPAAAAAAAAAAAAAAAAACgFAABkcnMvZG93&#10;bnJldi54bWxQSwUGAAAAAAQABADzAAAANQYAAAAA&#10;" fillcolor="window" stroked="f" strokeweight="1.5pt">
            <v:shadow on="t" color="#376092" opacity="26214f" origin="-.5,-.5" offset=".74836mm,.74836mm"/>
          </v:oval>
        </w:pict>
      </w:r>
      <w:r w:rsidR="00190864">
        <w:rPr>
          <w:rFonts w:ascii="Comic Sans MS" w:hAnsi="Comic Sans MS"/>
          <w:sz w:val="28"/>
          <w:szCs w:val="28"/>
        </w:rPr>
        <w:t>Vydra říční</w:t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  <w:t>naše největší tráva, roste na březích rybníků</w:t>
      </w:r>
    </w:p>
    <w:p w:rsidR="00190864" w:rsidRPr="00190864" w:rsidRDefault="00D1177B" w:rsidP="00190864">
      <w:pPr>
        <w:tabs>
          <w:tab w:val="left" w:pos="2694"/>
        </w:tabs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3" o:spid="_x0000_s1034" style="position:absolute;margin-left:376.1pt;margin-top:15.6pt;width:36.75pt;height:43.65pt;rotation:-3199078fd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Xd0AIAAI8FAAAOAAAAZHJzL2Uyb0RvYy54bWysVN1u2jAUvp+0d7B8vyYBAhQ1TKyIaVLX&#10;VqNTr43jEEuOj2cbAnubPctebMdOoGzd1bRcWOcv5+c7n33z/tAoshfWSdAFza5SSoTmUEq9LejX&#10;p9W7KSXOM10yBVoU9CgcfT9/++amNTMxgBpUKSzBJNrNWlPQ2nszSxLHa9EwdwVGaHRWYBvmUbXb&#10;pLSsxeyNSgZpOk5asKWxwIVzaF12TjqP+atKcP9QVU54ogqKvfl42nhuwpnMb9hsa5mpJe/bYP/Q&#10;RcOkxqLnVEvmGdlZ+SpVI7kFB5W/4tAkUFWSizgDTpOlf0yzrpkRcRYEx5kzTO7/peX3+0dLZFnQ&#10;4ZASzRrc0cP+5w9FUEdwWuNmGLM2j7bXHIph0kNlG2IBEc2m40mW5ZMIAI5EDhHf4xlfcfCEo3E0&#10;Hk8GOSUcXXk+GuZ5KJF0uUJOY53/KKAhQSioUEoaFxBgM7a/c76LPkUFswMly5VUKipHd6ss2TNc&#10;NnKkhJYSxZxHY0FX8esL/vab0qTFKa7THBnCGbKwUsyj2BjExektJUxtkd7c29iLhlARm+k6XjJX&#10;d0Vj2r6E0sEvIgex9aDAzgu7rsuWbNTOfmGYPU+nKVYtZZh3OM06BdsdTNLwnUp7RQPYz9LXkRUB&#10;2ziy3W7OM49W0+zDMtrVrvkMZdfVJA+JYrtMmZp11lFM3yHquixxF+cmo3bRfxK40G0/SBsoj0id&#10;yABs0xm+kri1O8T7kVm8RGjEh8E/4FEpQIShlyipwX7/mz3EI7fRS0mLlxLR/7ZjVuAaP2lk/XU2&#10;GmFaH5VRPhmgYi89m0uP3jW3gFTIYndRDPFencTKQvOM78ciVEUX0xxrd3vulVuPOrrwBeJisYgy&#10;3lzD/J1eGx6Sn2jwdHhm1vTU9cj5ezhd4Ff07WLDnxoWOw+VjNx+wRXBDwre+riG/oUKz8qlHqNe&#10;3tH5LwAAAP//AwBQSwMEFAAGAAgAAAAhALinV5HdAAAACgEAAA8AAABkcnMvZG93bnJldi54bWxM&#10;j8tOwzAQRfdI/IM1SOyo8wATQpwKocKSisIHuPGQRI3HIXab9O8ZVrAc3aN7z1TrxQ3ihFPoPWlI&#10;VwkIpMbbnloNnx8vNwWIEA1ZM3hCDWcMsK4vLypTWj/TO552sRVcQqE0GroYx1LK0HToTFj5EYmz&#10;Lz85E/mcWmknM3O5G2SWJEo60xMvdGbE5w6bw+7oNDSbWX6j36jzw2vW+616OxSIWl9fLU+PICIu&#10;8Q+GX31Wh5qd9v5INohBw/3tXc6ohrxIQTBQ5JkCsWcyTRXIupL/X6h/AAAA//8DAFBLAQItABQA&#10;BgAIAAAAIQC2gziS/gAAAOEBAAATAAAAAAAAAAAAAAAAAAAAAABbQ29udGVudF9UeXBlc10ueG1s&#10;UEsBAi0AFAAGAAgAAAAhADj9If/WAAAAlAEAAAsAAAAAAAAAAAAAAAAALwEAAF9yZWxzLy5yZWxz&#10;UEsBAi0AFAAGAAgAAAAhAJrBBd3QAgAAjwUAAA4AAAAAAAAAAAAAAAAALgIAAGRycy9lMm9Eb2Mu&#10;eG1sUEsBAi0AFAAGAAgAAAAhALinV5HdAAAACgEAAA8AAAAAAAAAAAAAAAAAKgUAAGRycy9kb3du&#10;cmV2LnhtbFBLBQYAAAAABAAEAPMAAAA0BgAAAAA=&#10;" fillcolor="window" stroked="f" strokeweight="1.5pt">
            <v:shadow on="t" color="#376092" opacity="26214f" origin="-.5,-.5" offset=".74836mm,.74836mm"/>
          </v:oval>
        </w:pict>
      </w:r>
      <w:r w:rsidR="00190864">
        <w:rPr>
          <w:rFonts w:ascii="Comic Sans MS" w:hAnsi="Comic Sans MS"/>
          <w:sz w:val="28"/>
          <w:szCs w:val="28"/>
        </w:rPr>
        <w:t>Rákos obecný</w:t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</w:r>
      <w:r w:rsidR="00190864">
        <w:rPr>
          <w:rFonts w:ascii="Comic Sans MS" w:hAnsi="Comic Sans MS"/>
          <w:sz w:val="28"/>
          <w:szCs w:val="28"/>
        </w:rPr>
        <w:tab/>
        <w:t>vodní savec</w:t>
      </w:r>
    </w:p>
    <w:p w:rsidR="00190864" w:rsidRPr="00190864" w:rsidRDefault="00D1177B" w:rsidP="00190864">
      <w:pPr>
        <w:tabs>
          <w:tab w:val="left" w:pos="2694"/>
        </w:tabs>
        <w:rPr>
          <w:rFonts w:ascii="Comic Sans MS" w:hAnsi="Comic Sans MS"/>
          <w:b/>
          <w:i/>
          <w:sz w:val="28"/>
          <w:szCs w:val="28"/>
          <w:u w:val="single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7" o:spid="_x0000_s1033" style="position:absolute;margin-left:444.1pt;margin-top:6.8pt;width:25.45pt;height:30.65pt;rotation:3727488fd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W1zgIAAIwFAAAOAAAAZHJzL2Uyb0RvYy54bWysVN1u2jAUvp+0d7B8v+YHKBQ1VKyIaVLX&#10;VqNTr43jEEuOj2cbAnubPstebMdOoGzd1bRcWOcv5+c7n319s28U2QnrJOiCZhcpJUJzKKXeFPTb&#10;0/LDhBLnmS6ZAi0KehCO3szev7tuzVTkUIMqhSWYRLtpawpae2+mSeJ4LRrmLsAIjc4KbMM8qnaT&#10;lJa1mL1RSZ6ml0kLtjQWuHAOrYvOSWcxf1UJ7h+qyglPVEGxNx9PG891OJPZNZtuLDO15H0b7B+6&#10;aJjUWPSUasE8I1sr36RqJLfgoPIXHJoEqkpyEWfAabL0j2lWNTMizoLgOHOCyf2/tPx+92iJLAs6&#10;pkSzBlf0sPv5osg4QNMaN8WIlXm0veZQDHPuK9sQC4jnYJjll9k4To/zkH0E93ACV+w94Wgc5IM8&#10;G1HC0TWYXOWjUaiQdKlCSmOd/ySgIUEoqFBKGhfGZ1O2u3O+iz5GBbMDJculVCoqB3erLNkx3DQS&#10;pISWEsWcR2NBl/HrC/72m9KkReJepSOkB2dIwUoxj2JjEBSnN5QwtUFuc29jLxpCRWym63jBXN0V&#10;jWn7EkoHv4gExNaDAlsv7KouW7JWW/uVYfZROkmxainDvINJ1inYbj5Ow3cs7RUNWD9LX0dKBGzj&#10;yHazPs08XE6yj4toV9vmC5RdV+NRSBTbZcrUrLMOY/oOUddlibs4NRm1s/6TQIVu+UFaQ3lA3kQC&#10;YJvO8KXErd0h3o/M4g1CI74K/gGPSgEiDL1ESQ32x9/sIR6JjV5KWryRiP73LbMC1/hZI+WvsuEQ&#10;0/qoDEfjHBV77lmfe/S2uQWkQha7i2KI9+ooVhaaZ3w85qEqupjmWLvbc6/cetTRhc8PF/N5lPHa&#10;Gubv9MrwkPxIg6f9M7Omp65Hzt/D8fa+oW8XG/7UMN96qGTk9iuuCH5Q8MrHNfTPU3hTzvUY9fqI&#10;zn4BAAD//wMAUEsDBBQABgAIAAAAIQB6R2t44QAAAAkBAAAPAAAAZHJzL2Rvd25yZXYueG1sTI9N&#10;S8NAEIbvgv9hGcGLtBvbUpOYTZFCxRwq9EO8TpMxie5HyG6b+O8dT3oc3pd3nidbjUaLC/W+dVbB&#10;/TQCQbZ0VWtrBcfDZhKD8AFthdpZUvBNHlb59VWGaeUGu6PLPtSCR6xPUUETQpdK6cuGDPqp68hy&#10;9uF6g4HPvpZVjwOPGy1nUbSUBlvLHxrsaN1Q+bU/GwUvGu/ezW79mTxjcRyKYvM6274pdXszPj2C&#10;CDSGvzL84jM65Mx0cmdbeaEVxPGcXQIHMStwIVks5iBOCpbJA8g8k/8N8h8AAAD//wMAUEsBAi0A&#10;FAAGAAgAAAAhALaDOJL+AAAA4QEAABMAAAAAAAAAAAAAAAAAAAAAAFtDb250ZW50X1R5cGVzXS54&#10;bWxQSwECLQAUAAYACAAAACEAOP0h/9YAAACUAQAACwAAAAAAAAAAAAAAAAAvAQAAX3JlbHMvLnJl&#10;bHNQSwECLQAUAAYACAAAACEAur7ltc4CAACMBQAADgAAAAAAAAAAAAAAAAAuAgAAZHJzL2Uyb0Rv&#10;Yy54bWxQSwECLQAUAAYACAAAACEAekdreOEAAAAJAQAADwAAAAAAAAAAAAAAAAAoBQAAZHJzL2Rv&#10;d25yZXYueG1sUEsFBgAAAAAEAAQA8wAAADYGAAAAAA==&#10;" fillcolor="window" stroked="f" strokeweight="1.5pt">
            <v:shadow on="t" color="#376092" opacity="26214f" origin="-.5,-.5" offset=".74836mm,.74836mm"/>
          </v:oval>
        </w:pict>
      </w:r>
    </w:p>
    <w:p w:rsidR="00761B0B" w:rsidRDefault="00761B0B" w:rsidP="0031579E">
      <w:pPr>
        <w:rPr>
          <w:rFonts w:ascii="Comic Sans MS" w:hAnsi="Comic Sans MS"/>
          <w:sz w:val="28"/>
          <w:szCs w:val="28"/>
        </w:rPr>
      </w:pPr>
    </w:p>
    <w:p w:rsidR="00761B0B" w:rsidRPr="0031579E" w:rsidRDefault="00D1177B" w:rsidP="0031579E">
      <w:pPr>
        <w:rPr>
          <w:rFonts w:ascii="Comic Sans MS" w:hAnsi="Comic Sans MS"/>
          <w:sz w:val="28"/>
          <w:szCs w:val="28"/>
        </w:rPr>
      </w:pP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35" o:spid="_x0000_s1032" style="position:absolute;margin-left:337.5pt;margin-top:18.65pt;width:25.3pt;height:19.75pt;rotation:-3199078fd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Dp0AIAAI8FAAAOAAAAZHJzL2Uyb0RvYy54bWysVMtu2zAQvBfoPxC8N5L8qB0jcuDGcFEg&#10;TYI6Rc40RVkCKJIlacvp3/Rb+mMdUrLjNj0V1YHg7lKzu7NDXl0fGkn2wrpaq5xmFyklQnFd1Gqb&#10;06+Pq3dTSpxnqmBSK5HTZ+Ho9fztm6vWzMRAV1oWwhKAKDdrTU4r780sSRyvRMPchTZCIVhq2zAP&#10;026TwrIW6I1MBmn6Pmm1LYzVXDgH77IL0nnEL0vB/X1ZOuGJzClq83G1cd2ENZlfsdnWMlPVvC+D&#10;/UMVDasVkp6glswzsrP1K6im5lY7XfoLrptEl2XNRewB3WTpH92sK2ZE7AXkOHOiyf0/WH63f7Ck&#10;LnI6HFOiWIMZ3e9//pAENshpjZvhzNo82N5y2IZOD6VtiNVgNJu+n2TZeBIJQEvkEPl9PvErDp5w&#10;OIeDbJhhChyhwTidDmKKpMMKmMY6/1HohoRNToWUtXGBATZj+1vnUQJOH08Ft9OyLla1lNF4djfS&#10;kj3DsKGRQreUSOY8nDldxS/0BIjffpOKtOjiMh2H2hhUWErmsW0MeHFqSwmTW8ibextrUTpkBFJX&#10;y5K5qksaYfsUUoW4iBpE6cHQOy/suipaspE7+4UBHSykyFrUod/hNOsMlDuYpOE7pvaSBrKfal9F&#10;VQRuY8t2uzn1PFpNsw/L6Je75rMuuqom4wAUy2XSVKzzjiJ8T0eHEqk5FRmts/qToIVu+mG30cUz&#10;pBMVgDKd4asaU7sF3w/M4hLBiYfB32MppQbDut9RUmn7/W/+cB7aRpSSFpcS7H/bMSswxk8Kqr/M&#10;RiPA+miMxpMBDHse2ZxH1K650ZBCFquL23Dey+O2tLp5wvuxCFkRYoojdzfn3rjxsBHCC8TFYhH3&#10;uLmG+Vu1NjyAH2XweHhi1vTS9dD8nT5e4Ffy7c6GP5Ve7Lwu66jtF15BfjBw6+MY+hcqPCvndjz1&#10;8o7OfwEAAP//AwBQSwMEFAAGAAgAAAAhAD+bw6/cAAAACQEAAA8AAABkcnMvZG93bnJldi54bWxM&#10;j0FOwzAQRfdI3MEaJHbUaYCQhkwqhApLEKUHcOMhiRqPQ+w26e0ZVrAczdP/75fr2fXqRGPoPCMs&#10;Fwko4trbjhuE3efLTQ4qRMPW9J4J4UwB1tXlRWkK6yf+oNM2NkpCOBQGoY1xKLQOdUvOhIUfiOX3&#10;5Udnopxjo+1oJgl3vU6TJNPOdCwNrRnouaX6sD06hHoz6W/ym+y8ek07/569HXIixOur+ekRVKQ5&#10;/sHwqy/qUInT3h/ZBtUjZHlyLyjC7VImCPAgfaD2CHl6B7oq9f8F1Q8AAAD//wMAUEsBAi0AFAAG&#10;AAgAAAAhALaDOJL+AAAA4QEAABMAAAAAAAAAAAAAAAAAAAAAAFtDb250ZW50X1R5cGVzXS54bWxQ&#10;SwECLQAUAAYACAAAACEAOP0h/9YAAACUAQAACwAAAAAAAAAAAAAAAAAvAQAAX3JlbHMvLnJlbHNQ&#10;SwECLQAUAAYACAAAACEAHuOA6dACAACPBQAADgAAAAAAAAAAAAAAAAAuAgAAZHJzL2Uyb0RvYy54&#10;bWxQSwECLQAUAAYACAAAACEAP5vDr9wAAAAJAQAADwAAAAAAAAAAAAAAAAAqBQAAZHJzL2Rvd25y&#10;ZXYueG1sUEsFBgAAAAAEAAQA8wAAADMGAAAAAA==&#10;" fillcolor="window" stroked="f" strokeweight="1.5pt">
            <v:shadow on="t" color="#376092" opacity="26214f" origin="-.5,-.5" offset=".74836mm,.74836mm"/>
          </v:oval>
        </w:pict>
      </w:r>
      <w:r w:rsidRPr="00D1177B">
        <w:rPr>
          <w:rFonts w:ascii="Comic Sans MS" w:hAnsi="Comic Sans MS"/>
          <w:b/>
          <w:i/>
          <w:noProof/>
          <w:sz w:val="28"/>
          <w:szCs w:val="28"/>
          <w:lang w:eastAsia="cs-CZ"/>
        </w:rPr>
        <w:pict>
          <v:oval id="Ovál 8" o:spid="_x0000_s1031" style="position:absolute;margin-left:389pt;margin-top:13.9pt;width:47.35pt;height:30.65pt;rotation:-264880fd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1XzgIAAI0FAAAOAAAAZHJzL2Uyb0RvYy54bWysVN1u0zAUvkfiHSzfsyRtQ3+0dCqripDG&#10;NtGhXZ86TmPJsY3tNi1vw7PwYhw7aVcYV4hcWOcv3/n77OubQyPJnlsntCpodpVSwhXTpVDbgn59&#10;Wr2bUOI8qBKkVrygR+7ozfztm+vWzPhA11qW3BIEUW7WmoLW3ptZkjhW8wbclTZcobPStgGPqt0m&#10;pYUW0RuZDNL0fdJqWxqrGXcOrcvOSecRv6o48w9V5bgnsqBYm4+njecmnMn8GmZbC6YWrC8D/qGK&#10;BoTCpGeoJXggOyteQTWCWe105a+YbhJdVYLx2AN2k6V/dLOuwfDYCw7HmfOY3P+DZff7R0tEWVBc&#10;lIIGV/Sw//lDkkkYTWvcDCPW5tH2mkMx9HmobEOsxnkOsmE+Hk3z2D42RA5xusfzdPnBE4bG92k2&#10;HOWUMHQNJ9NBnocUSYcVMI11/iPXDQlCQbmUwrjQP8xgf+d8F32KCmanpShXQsqoHN2ttGQPuGpk&#10;SKlbSiQ4j8aCruLXJ/ztN6lIi8ydpjnygwFysJLgUWwMTsWpLSUgt0hu5m2sRemQEYvpKl6Cq7uk&#10;EbZPIVXw88hALD0oeue5XddlSzZyZ78AoufpJMWspQj9DidZp2C5g3EavlNqL2kY9rPwdeREmG1s&#10;2W43555Hq0n2YRntctd81mVX1TgPQLFckKaGzjqK8N1EXYcSd3EuMmoX9SeBC932g7TR5RGJExmA&#10;ZTrDVgK3dofzfgSLVwiN+Cz4BzwqqXHCupcoqbX9/jd7iEdmo5eSFq8kTv/bDizHNX5SyPlpNhoh&#10;rI/KKB8PULGXns2lR+2aW41UyGJ1UQzxXp7EyurmGV+PRciKLlAMc3d77pVbjzq68P1hfLGIMt5b&#10;A/5OrQ0L4CcaPB2ewZqeuh45f69P1/cVfbvY8KfSi53XlYjcfpkrDj8oeOfjGvr3KTwql3qMenlF&#10;578AAAD//wMAUEsDBBQABgAIAAAAIQD09KxD3wAAAAkBAAAPAAAAZHJzL2Rvd25yZXYueG1sTI/B&#10;SsQwEIbvgu8QRvAibro9mLY2XURY0JO4K4q3pMm2xWZSk+y2+/aOJ73NMD//fF+9WdzITjbEwaOE&#10;9SoDZrH1ZsBOwtt+e1sAi0mhUaNHK+FsI2yay4taVcbP+GpPu9QxKsFYKQl9SlPFeWx761Rc+cki&#10;3Q4+OJVoDR03Qc1U7kaeZ9kdd2pA+tCryT72tv3aHZ2E0n1vb97DZziXL+Iwz1o/P31oKa+vlod7&#10;YMku6S8Mv/iEDg0xaX9EE9koQYiCXJKEXJACBQqRC2CahnINvKn5f4PmBwAA//8DAFBLAQItABQA&#10;BgAIAAAAIQC2gziS/gAAAOEBAAATAAAAAAAAAAAAAAAAAAAAAABbQ29udGVudF9UeXBlc10ueG1s&#10;UEsBAi0AFAAGAAgAAAAhADj9If/WAAAAlAEAAAsAAAAAAAAAAAAAAAAALwEAAF9yZWxzLy5yZWxz&#10;UEsBAi0AFAAGAAgAAAAhAGnzfVfOAgAAjQUAAA4AAAAAAAAAAAAAAAAALgIAAGRycy9lMm9Eb2Mu&#10;eG1sUEsBAi0AFAAGAAgAAAAhAPT0rEPfAAAACQEAAA8AAAAAAAAAAAAAAAAAKAUAAGRycy9kb3du&#10;cmV2LnhtbFBLBQYAAAAABAAEAPMAAAA0BgAAAAA=&#10;" fillcolor="window" stroked="f" strokeweight="1.5pt">
            <v:shadow on="t" color="#376092" opacity="26214f" origin="-.5,-.5" offset=".74836mm,.74836mm"/>
          </v:oval>
        </w:pict>
      </w:r>
    </w:p>
    <w:sectPr w:rsidR="00761B0B" w:rsidRPr="0031579E" w:rsidSect="006D1EEE">
      <w:pgSz w:w="11906" w:h="16838"/>
      <w:pgMar w:top="1135" w:right="1133" w:bottom="1417" w:left="1417" w:header="708" w:footer="708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25" w:rsidRDefault="000F4625" w:rsidP="00361223">
      <w:pPr>
        <w:spacing w:after="0" w:line="240" w:lineRule="auto"/>
      </w:pPr>
      <w:r>
        <w:separator/>
      </w:r>
    </w:p>
  </w:endnote>
  <w:endnote w:type="continuationSeparator" w:id="1">
    <w:p w:rsidR="000F4625" w:rsidRDefault="000F4625" w:rsidP="0036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25" w:rsidRDefault="000F4625" w:rsidP="00361223">
      <w:pPr>
        <w:spacing w:after="0" w:line="240" w:lineRule="auto"/>
      </w:pPr>
      <w:r>
        <w:separator/>
      </w:r>
    </w:p>
  </w:footnote>
  <w:footnote w:type="continuationSeparator" w:id="1">
    <w:p w:rsidR="000F4625" w:rsidRDefault="000F4625" w:rsidP="0036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CD"/>
    <w:multiLevelType w:val="hybridMultilevel"/>
    <w:tmpl w:val="65CA7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1BF5"/>
    <w:multiLevelType w:val="hybridMultilevel"/>
    <w:tmpl w:val="75A6C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921"/>
    <w:multiLevelType w:val="hybridMultilevel"/>
    <w:tmpl w:val="36642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54A5"/>
    <w:multiLevelType w:val="hybridMultilevel"/>
    <w:tmpl w:val="5C28E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00"/>
    <w:rsid w:val="00032E48"/>
    <w:rsid w:val="000F4625"/>
    <w:rsid w:val="00190864"/>
    <w:rsid w:val="0031579E"/>
    <w:rsid w:val="00361223"/>
    <w:rsid w:val="0040530F"/>
    <w:rsid w:val="00441812"/>
    <w:rsid w:val="005C4F14"/>
    <w:rsid w:val="006A670F"/>
    <w:rsid w:val="006D1EEE"/>
    <w:rsid w:val="00761B0B"/>
    <w:rsid w:val="00A5020C"/>
    <w:rsid w:val="00A82B96"/>
    <w:rsid w:val="00B76A00"/>
    <w:rsid w:val="00CC160B"/>
    <w:rsid w:val="00D1177B"/>
    <w:rsid w:val="00DF1A45"/>
    <w:rsid w:val="00EA10D3"/>
    <w:rsid w:val="00FC08F2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7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67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223"/>
  </w:style>
  <w:style w:type="paragraph" w:styleId="Zpat">
    <w:name w:val="footer"/>
    <w:basedOn w:val="Normln"/>
    <w:link w:val="ZpatChar"/>
    <w:uiPriority w:val="99"/>
    <w:unhideWhenUsed/>
    <w:rsid w:val="0036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223"/>
  </w:style>
  <w:style w:type="character" w:styleId="Hypertextovodkaz">
    <w:name w:val="Hyperlink"/>
    <w:basedOn w:val="Standardnpsmoodstavce"/>
    <w:uiPriority w:val="99"/>
    <w:semiHidden/>
    <w:unhideWhenUsed/>
    <w:rsid w:val="00761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67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223"/>
  </w:style>
  <w:style w:type="paragraph" w:styleId="Zpat">
    <w:name w:val="footer"/>
    <w:basedOn w:val="Normln"/>
    <w:link w:val="ZpatChar"/>
    <w:uiPriority w:val="99"/>
    <w:unhideWhenUsed/>
    <w:rsid w:val="00361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223"/>
  </w:style>
  <w:style w:type="character" w:styleId="Hypertextovodkaz">
    <w:name w:val="Hyperlink"/>
    <w:basedOn w:val="Standardnpsmoodstavce"/>
    <w:uiPriority w:val="99"/>
    <w:semiHidden/>
    <w:unhideWhenUsed/>
    <w:rsid w:val="00761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73D2-4F01-4408-B0CF-1C445310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Your User Name</cp:lastModifiedBy>
  <cp:revision>2</cp:revision>
  <dcterms:created xsi:type="dcterms:W3CDTF">2013-03-02T21:38:00Z</dcterms:created>
  <dcterms:modified xsi:type="dcterms:W3CDTF">2013-03-02T21:38:00Z</dcterms:modified>
</cp:coreProperties>
</file>