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F5" w:rsidRPr="007879D2" w:rsidRDefault="004E4A6B" w:rsidP="00B556F5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404040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40404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-38100</wp:posOffset>
            </wp:positionV>
            <wp:extent cx="1343025" cy="609600"/>
            <wp:effectExtent l="0" t="0" r="9525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6F5" w:rsidRPr="007879D2">
        <w:rPr>
          <w:rFonts w:ascii="Calibri" w:eastAsia="Calibri" w:hAnsi="Calibri" w:cs="Calibri"/>
          <w:color w:val="404040"/>
          <w:sz w:val="22"/>
          <w:szCs w:val="22"/>
          <w:lang w:eastAsia="en-US"/>
        </w:rPr>
        <w:t>Statutární město Olomouc</w:t>
      </w:r>
    </w:p>
    <w:p w:rsidR="00B556F5" w:rsidRPr="007879D2" w:rsidRDefault="00B556F5" w:rsidP="00B556F5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404040"/>
          <w:sz w:val="22"/>
          <w:szCs w:val="22"/>
          <w:lang w:eastAsia="en-US"/>
        </w:rPr>
      </w:pPr>
      <w:r w:rsidRPr="007879D2">
        <w:rPr>
          <w:rFonts w:ascii="Calibri" w:eastAsia="Calibri" w:hAnsi="Calibri" w:cs="Calibri"/>
          <w:color w:val="404040"/>
          <w:sz w:val="22"/>
          <w:szCs w:val="22"/>
          <w:lang w:eastAsia="en-US"/>
        </w:rPr>
        <w:t>oddělení personální a právní</w:t>
      </w:r>
    </w:p>
    <w:p w:rsidR="00B556F5" w:rsidRPr="007879D2" w:rsidRDefault="00B556F5" w:rsidP="00B556F5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404040"/>
          <w:sz w:val="22"/>
          <w:szCs w:val="22"/>
          <w:lang w:eastAsia="en-US"/>
        </w:rPr>
      </w:pPr>
      <w:r w:rsidRPr="007879D2">
        <w:rPr>
          <w:rFonts w:ascii="Calibri" w:eastAsia="Calibri" w:hAnsi="Calibri" w:cs="Calibri"/>
          <w:color w:val="404040"/>
          <w:sz w:val="22"/>
          <w:szCs w:val="22"/>
          <w:lang w:eastAsia="en-US"/>
        </w:rPr>
        <w:t>Horní náměstí č.</w:t>
      </w:r>
      <w:r w:rsidR="007432FE" w:rsidRPr="007879D2">
        <w:rPr>
          <w:rFonts w:ascii="Calibri" w:eastAsia="Calibri" w:hAnsi="Calibri" w:cs="Calibri"/>
          <w:color w:val="404040"/>
          <w:sz w:val="22"/>
          <w:szCs w:val="22"/>
          <w:lang w:eastAsia="en-US"/>
        </w:rPr>
        <w:t xml:space="preserve"> </w:t>
      </w:r>
      <w:r w:rsidR="00EA5107">
        <w:rPr>
          <w:rFonts w:ascii="Calibri" w:eastAsia="Calibri" w:hAnsi="Calibri" w:cs="Calibri"/>
          <w:color w:val="404040"/>
          <w:sz w:val="22"/>
          <w:szCs w:val="22"/>
          <w:lang w:eastAsia="en-US"/>
        </w:rPr>
        <w:t xml:space="preserve">p. 583, 779 11 </w:t>
      </w:r>
      <w:r w:rsidRPr="007879D2">
        <w:rPr>
          <w:rFonts w:ascii="Calibri" w:eastAsia="Calibri" w:hAnsi="Calibri" w:cs="Calibri"/>
          <w:color w:val="404040"/>
          <w:sz w:val="22"/>
          <w:szCs w:val="22"/>
          <w:lang w:eastAsia="en-US"/>
        </w:rPr>
        <w:t>OLOMOUC</w:t>
      </w:r>
    </w:p>
    <w:p w:rsidR="00B556F5" w:rsidRPr="007879D2" w:rsidRDefault="00B556F5">
      <w:pPr>
        <w:jc w:val="both"/>
        <w:rPr>
          <w:rFonts w:ascii="Calibri" w:hAnsi="Calibri" w:cs="Calibri"/>
        </w:rPr>
      </w:pPr>
    </w:p>
    <w:p w:rsidR="00B556F5" w:rsidRPr="007879D2" w:rsidRDefault="00B556F5">
      <w:pPr>
        <w:jc w:val="both"/>
        <w:rPr>
          <w:rFonts w:ascii="Calibri" w:hAnsi="Calibri" w:cs="Calibri"/>
        </w:rPr>
      </w:pPr>
    </w:p>
    <w:p w:rsidR="00B556F5" w:rsidRPr="007879D2" w:rsidRDefault="00B556F5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8"/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12"/>
        <w:gridCol w:w="1475"/>
        <w:gridCol w:w="1738"/>
        <w:gridCol w:w="460"/>
        <w:gridCol w:w="485"/>
        <w:gridCol w:w="1931"/>
        <w:gridCol w:w="1620"/>
      </w:tblGrid>
      <w:tr w:rsidR="00CE4B86" w:rsidRPr="007879D2" w:rsidTr="007879D2">
        <w:trPr>
          <w:trHeight w:val="2538"/>
          <w:jc w:val="center"/>
        </w:trPr>
        <w:tc>
          <w:tcPr>
            <w:tcW w:w="10511" w:type="dxa"/>
            <w:gridSpan w:val="8"/>
            <w:shd w:val="clear" w:color="auto" w:fill="auto"/>
            <w:vAlign w:val="center"/>
          </w:tcPr>
          <w:p w:rsidR="00CE4B86" w:rsidRPr="007879D2" w:rsidRDefault="004E4A6B" w:rsidP="007879D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FBA52B" wp14:editId="61FC4034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50165</wp:posOffset>
                      </wp:positionV>
                      <wp:extent cx="1085850" cy="150368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50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F43" w:rsidRDefault="00780F43" w:rsidP="00411CFE">
                                  <w:pPr>
                                    <w:jc w:val="both"/>
                                  </w:pPr>
                                  <w:r>
                                    <w:t xml:space="preserve">     </w:t>
                                  </w:r>
                                </w:p>
                                <w:p w:rsidR="00780F43" w:rsidRPr="007879D2" w:rsidRDefault="00780F43" w:rsidP="00411C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2"/>
                                      <w:szCs w:val="28"/>
                                    </w:rPr>
                                  </w:pPr>
                                  <w:r w:rsidRPr="007879D2"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  <w:szCs w:val="28"/>
                                    </w:rPr>
                                    <w:t>Kolek</w:t>
                                  </w:r>
                                </w:p>
                                <w:p w:rsidR="00780F43" w:rsidRPr="007879D2" w:rsidRDefault="00780F43" w:rsidP="00411C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2"/>
                                      <w:szCs w:val="28"/>
                                    </w:rPr>
                                  </w:pPr>
                                </w:p>
                                <w:p w:rsidR="00780F43" w:rsidRPr="007879D2" w:rsidRDefault="00780F43" w:rsidP="00411C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7879D2"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  <w:szCs w:val="28"/>
                                    </w:rPr>
                                    <w:t>200,-Kč</w:t>
                                  </w:r>
                                </w:p>
                                <w:p w:rsidR="00780F43" w:rsidRPr="007879D2" w:rsidRDefault="00780F43" w:rsidP="00411CF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80F43" w:rsidRDefault="00780F43" w:rsidP="00411CF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sz w:val="20"/>
                                    </w:rPr>
                                  </w:pPr>
                                  <w:r w:rsidRPr="007879D2">
                                    <w:rPr>
                                      <w:rFonts w:ascii="Calibri" w:hAnsi="Calibri" w:cs="Calibri"/>
                                      <w:i/>
                                      <w:sz w:val="22"/>
                                    </w:rPr>
                                    <w:t>(nalepit</w:t>
                                  </w:r>
                                  <w:r w:rsidRPr="00F712A2">
                                    <w:rPr>
                                      <w:rFonts w:ascii="Bookman Old Style" w:hAnsi="Bookman Old Style"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780F43" w:rsidRDefault="00780F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28.95pt;margin-top:3.95pt;width:85.5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" fillcolor="#d8d8d8" strokecolor="#5a5a5a">
                      <v:textbox>
                        <w:txbxContent>
                          <w:p w:rsidR="00780F43" w:rsidRDefault="00780F43" w:rsidP="00411CFE">
                            <w:pPr>
                              <w:jc w:val="both"/>
                            </w:pPr>
                            <w:r>
                              <w:t xml:space="preserve">     </w:t>
                            </w:r>
                          </w:p>
                          <w:p w:rsidR="00780F43" w:rsidRPr="007879D2" w:rsidRDefault="00780F43" w:rsidP="00411CFE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7879D2"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</w:rPr>
                              <w:t>Kolek</w:t>
                            </w:r>
                          </w:p>
                          <w:p w:rsidR="00780F43" w:rsidRPr="007879D2" w:rsidRDefault="00780F43" w:rsidP="00411CFE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  <w:p w:rsidR="00780F43" w:rsidRPr="007879D2" w:rsidRDefault="00780F43" w:rsidP="00411C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</w:rPr>
                            </w:pPr>
                            <w:r w:rsidRPr="007879D2">
                              <w:rPr>
                                <w:rFonts w:ascii="Calibri" w:hAnsi="Calibri" w:cs="Calibri"/>
                                <w:b/>
                                <w:sz w:val="32"/>
                                <w:szCs w:val="28"/>
                              </w:rPr>
                              <w:t>200,-Kč</w:t>
                            </w:r>
                          </w:p>
                          <w:p w:rsidR="00780F43" w:rsidRPr="007879D2" w:rsidRDefault="00780F43" w:rsidP="00411C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780F43" w:rsidRDefault="00780F43" w:rsidP="00411CF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 w:rsidRPr="007879D2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>(nalepit</w:t>
                            </w:r>
                            <w:r w:rsidRPr="00F712A2">
                              <w:rPr>
                                <w:rFonts w:ascii="Bookman Old Style" w:hAnsi="Bookman Old Style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780F43" w:rsidRDefault="00780F43"/>
                        </w:txbxContent>
                      </v:textbox>
                    </v:shape>
                  </w:pict>
                </mc:Fallback>
              </mc:AlternateContent>
            </w:r>
            <w:r w:rsidR="00CE4B86" w:rsidRPr="007879D2">
              <w:rPr>
                <w:rFonts w:ascii="Calibri" w:eastAsia="Calibri" w:hAnsi="Calibri" w:cs="Calibri"/>
                <w:sz w:val="40"/>
                <w:szCs w:val="40"/>
                <w:lang w:eastAsia="en-US"/>
              </w:rPr>
              <w:t xml:space="preserve">ŽÁDOST O VYSTAVENÍ LUSTRAČNÍHO OSVĚDČENÍ </w:t>
            </w:r>
          </w:p>
          <w:p w:rsidR="00CE4B86" w:rsidRPr="007879D2" w:rsidRDefault="00CE4B86" w:rsidP="007879D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40"/>
                <w:szCs w:val="40"/>
                <w:lang w:eastAsia="en-US"/>
              </w:rPr>
            </w:pPr>
            <w:r w:rsidRPr="007879D2">
              <w:rPr>
                <w:rFonts w:ascii="Calibri" w:eastAsia="Calibri" w:hAnsi="Calibri" w:cs="Calibri"/>
                <w:sz w:val="40"/>
                <w:szCs w:val="40"/>
                <w:lang w:eastAsia="en-US"/>
              </w:rPr>
              <w:t>podle zákona č. 451/1991 Sb.</w:t>
            </w:r>
          </w:p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E4B86" w:rsidRPr="007879D2" w:rsidTr="007879D2">
        <w:trPr>
          <w:trHeight w:val="838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Příjmení, jméno, titul:</w:t>
            </w:r>
          </w:p>
        </w:tc>
        <w:tc>
          <w:tcPr>
            <w:tcW w:w="77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E4B86" w:rsidRPr="007879D2" w:rsidTr="007879D2">
        <w:trPr>
          <w:trHeight w:val="851"/>
          <w:jc w:val="center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CE4B86" w:rsidRPr="007879D2" w:rsidRDefault="00780F43" w:rsidP="007879D2">
            <w:pPr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Všechna dřívější jména a </w:t>
            </w:r>
            <w:r w:rsidR="00CE4B86" w:rsidRPr="007879D2">
              <w:rPr>
                <w:rFonts w:ascii="Calibri" w:eastAsia="Calibri" w:hAnsi="Calibri" w:cs="Calibri"/>
                <w:b/>
                <w:szCs w:val="22"/>
              </w:rPr>
              <w:t>příjmení:</w:t>
            </w:r>
          </w:p>
        </w:tc>
        <w:tc>
          <w:tcPr>
            <w:tcW w:w="7709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E4B86" w:rsidRPr="007879D2" w:rsidTr="007879D2">
        <w:trPr>
          <w:trHeight w:val="851"/>
          <w:jc w:val="center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770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E4B86" w:rsidRPr="007879D2" w:rsidTr="007879D2">
        <w:trPr>
          <w:trHeight w:val="851"/>
          <w:jc w:val="center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770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E4B86" w:rsidRPr="007879D2" w:rsidTr="007879D2">
        <w:trPr>
          <w:trHeight w:val="827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Datum narození: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Rodné číslo: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CE4B86" w:rsidRPr="007879D2" w:rsidRDefault="00CE4B86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780F43" w:rsidRPr="007879D2" w:rsidTr="007879D2">
        <w:trPr>
          <w:trHeight w:val="706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780F43" w:rsidRPr="007879D2" w:rsidRDefault="00780F43" w:rsidP="007879D2">
            <w:pPr>
              <w:rPr>
                <w:rFonts w:ascii="Calibri" w:eastAsia="Calibri" w:hAnsi="Calibri" w:cs="Calibri"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Místo narození:</w:t>
            </w:r>
            <w:r w:rsidRPr="007879D2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:rsidR="00780F43" w:rsidRPr="007879D2" w:rsidRDefault="00780F43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szCs w:val="22"/>
              </w:rPr>
              <w:t>(dle občanského průkazu)</w:t>
            </w:r>
          </w:p>
        </w:tc>
        <w:tc>
          <w:tcPr>
            <w:tcW w:w="4158" w:type="dxa"/>
            <w:gridSpan w:val="4"/>
            <w:shd w:val="clear" w:color="auto" w:fill="auto"/>
            <w:vAlign w:val="center"/>
          </w:tcPr>
          <w:p w:rsidR="00780F43" w:rsidRPr="007879D2" w:rsidRDefault="00780F43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780F43" w:rsidRPr="007879D2" w:rsidRDefault="00780F43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Státní příslušnost: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0F43" w:rsidRPr="007879D2" w:rsidRDefault="00780F43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02B4D" w:rsidRPr="007879D2" w:rsidTr="007879D2">
        <w:trPr>
          <w:trHeight w:val="1418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02B4D" w:rsidRPr="007879D2" w:rsidRDefault="00402B4D" w:rsidP="007879D2">
            <w:pPr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Trvalý pobyt, PSČ:</w:t>
            </w:r>
          </w:p>
          <w:p w:rsidR="00402B4D" w:rsidRPr="007879D2" w:rsidRDefault="00402B4D" w:rsidP="007879D2">
            <w:pPr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szCs w:val="22"/>
              </w:rPr>
              <w:t>(dle občanského průkazu)</w:t>
            </w:r>
          </w:p>
        </w:tc>
        <w:tc>
          <w:tcPr>
            <w:tcW w:w="7709" w:type="dxa"/>
            <w:gridSpan w:val="6"/>
            <w:shd w:val="clear" w:color="auto" w:fill="auto"/>
            <w:vAlign w:val="center"/>
          </w:tcPr>
          <w:p w:rsidR="00402B4D" w:rsidRPr="007879D2" w:rsidRDefault="00402B4D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02B4D" w:rsidRPr="007879D2" w:rsidTr="007879D2">
        <w:trPr>
          <w:trHeight w:val="1418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02B4D" w:rsidRPr="007879D2" w:rsidRDefault="00402B4D" w:rsidP="007879D2">
            <w:pPr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Adresa pro doručování:</w:t>
            </w:r>
          </w:p>
          <w:p w:rsidR="00402B4D" w:rsidRPr="007879D2" w:rsidRDefault="00402B4D" w:rsidP="007879D2">
            <w:pPr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szCs w:val="22"/>
              </w:rPr>
              <w:t>(pokud je odlišná od adresy trvalého pobytu)</w:t>
            </w:r>
          </w:p>
        </w:tc>
        <w:tc>
          <w:tcPr>
            <w:tcW w:w="7709" w:type="dxa"/>
            <w:gridSpan w:val="6"/>
            <w:shd w:val="clear" w:color="auto" w:fill="auto"/>
            <w:vAlign w:val="center"/>
          </w:tcPr>
          <w:p w:rsidR="00402B4D" w:rsidRPr="007879D2" w:rsidRDefault="00402B4D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80F43" w:rsidRPr="007879D2" w:rsidTr="007879D2">
        <w:trPr>
          <w:trHeight w:val="1111"/>
          <w:jc w:val="center"/>
        </w:trPr>
        <w:tc>
          <w:tcPr>
            <w:tcW w:w="10511" w:type="dxa"/>
            <w:gridSpan w:val="8"/>
            <w:shd w:val="clear" w:color="auto" w:fill="auto"/>
            <w:vAlign w:val="center"/>
          </w:tcPr>
          <w:p w:rsidR="00780F43" w:rsidRPr="007879D2" w:rsidRDefault="00780F43" w:rsidP="007879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 w:val="28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7879D2">
              <w:rPr>
                <w:rFonts w:ascii="Calibri" w:eastAsia="Calibri" w:hAnsi="Calibri" w:cs="Calibri"/>
                <w:b/>
                <w:sz w:val="28"/>
                <w:szCs w:val="22"/>
              </w:rPr>
              <w:instrText xml:space="preserve"> FORMCHECKBOX </w:instrText>
            </w:r>
            <w:r w:rsidR="00C66530">
              <w:rPr>
                <w:rFonts w:ascii="Calibri" w:eastAsia="Calibri" w:hAnsi="Calibri" w:cs="Calibri"/>
                <w:b/>
                <w:sz w:val="28"/>
                <w:szCs w:val="22"/>
              </w:rPr>
            </w:r>
            <w:r w:rsidR="00C66530">
              <w:rPr>
                <w:rFonts w:ascii="Calibri" w:eastAsia="Calibri" w:hAnsi="Calibri" w:cs="Calibri"/>
                <w:b/>
                <w:sz w:val="28"/>
                <w:szCs w:val="22"/>
              </w:rPr>
              <w:fldChar w:fldCharType="separate"/>
            </w:r>
            <w:r w:rsidRPr="007879D2">
              <w:rPr>
                <w:rFonts w:ascii="Calibri" w:eastAsia="Calibri" w:hAnsi="Calibri" w:cs="Calibri"/>
                <w:b/>
                <w:sz w:val="28"/>
                <w:szCs w:val="22"/>
              </w:rPr>
              <w:fldChar w:fldCharType="end"/>
            </w:r>
            <w:bookmarkEnd w:id="1"/>
            <w:r w:rsidRPr="007879D2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PROHLAŠUJI, že jsem nositelem státního občanství České republiky</w:t>
            </w:r>
          </w:p>
        </w:tc>
      </w:tr>
      <w:tr w:rsidR="00780F43" w:rsidRPr="007879D2" w:rsidTr="007879D2">
        <w:trPr>
          <w:trHeight w:val="843"/>
          <w:jc w:val="center"/>
        </w:trPr>
        <w:tc>
          <w:tcPr>
            <w:tcW w:w="1690" w:type="dxa"/>
            <w:shd w:val="clear" w:color="auto" w:fill="D9D9D9"/>
            <w:vAlign w:val="center"/>
          </w:tcPr>
          <w:p w:rsidR="00780F43" w:rsidRPr="007879D2" w:rsidRDefault="00780F43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>Datum:</w:t>
            </w:r>
          </w:p>
        </w:tc>
        <w:tc>
          <w:tcPr>
            <w:tcW w:w="2587" w:type="dxa"/>
            <w:gridSpan w:val="2"/>
            <w:shd w:val="clear" w:color="auto" w:fill="D9D9D9"/>
            <w:vAlign w:val="center"/>
          </w:tcPr>
          <w:p w:rsidR="00780F43" w:rsidRPr="007879D2" w:rsidRDefault="00780F43" w:rsidP="007879D2">
            <w:pPr>
              <w:jc w:val="both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2198" w:type="dxa"/>
            <w:gridSpan w:val="2"/>
            <w:shd w:val="clear" w:color="auto" w:fill="D9D9D9"/>
            <w:vAlign w:val="center"/>
          </w:tcPr>
          <w:p w:rsidR="00780F43" w:rsidRPr="007879D2" w:rsidRDefault="00780F43" w:rsidP="007879D2">
            <w:pPr>
              <w:rPr>
                <w:rFonts w:ascii="Calibri" w:eastAsia="Calibri" w:hAnsi="Calibri" w:cs="Calibri"/>
                <w:b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Cs w:val="22"/>
              </w:rPr>
              <w:t xml:space="preserve">Úředně </w:t>
            </w:r>
            <w:proofErr w:type="gramStart"/>
            <w:r w:rsidRPr="007879D2">
              <w:rPr>
                <w:rFonts w:ascii="Calibri" w:eastAsia="Calibri" w:hAnsi="Calibri" w:cs="Calibri"/>
                <w:b/>
                <w:szCs w:val="22"/>
              </w:rPr>
              <w:t>ověřený  podpis</w:t>
            </w:r>
            <w:proofErr w:type="gramEnd"/>
            <w:r w:rsidRPr="007879D2">
              <w:rPr>
                <w:rFonts w:ascii="Calibri" w:eastAsia="Calibri" w:hAnsi="Calibri" w:cs="Calibri"/>
                <w:b/>
                <w:szCs w:val="22"/>
              </w:rPr>
              <w:t xml:space="preserve"> žadatele:</w:t>
            </w:r>
          </w:p>
        </w:tc>
        <w:tc>
          <w:tcPr>
            <w:tcW w:w="4036" w:type="dxa"/>
            <w:gridSpan w:val="3"/>
            <w:shd w:val="clear" w:color="auto" w:fill="D9D9D9"/>
            <w:vAlign w:val="center"/>
          </w:tcPr>
          <w:p w:rsidR="00780F43" w:rsidRPr="007879D2" w:rsidRDefault="00780F43" w:rsidP="007879D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80F43" w:rsidRPr="007879D2" w:rsidTr="007879D2">
        <w:trPr>
          <w:trHeight w:val="51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80F43" w:rsidRPr="007879D2" w:rsidRDefault="00780F43" w:rsidP="007879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879D2">
              <w:rPr>
                <w:rFonts w:ascii="Calibri" w:eastAsia="Calibri" w:hAnsi="Calibri" w:cs="Calibri"/>
                <w:sz w:val="22"/>
                <w:szCs w:val="22"/>
              </w:rPr>
              <w:t>Žádost zašlete:</w:t>
            </w:r>
          </w:p>
        </w:tc>
        <w:tc>
          <w:tcPr>
            <w:tcW w:w="8821" w:type="dxa"/>
            <w:gridSpan w:val="7"/>
            <w:shd w:val="clear" w:color="auto" w:fill="auto"/>
            <w:vAlign w:val="center"/>
          </w:tcPr>
          <w:p w:rsidR="00CE78C8" w:rsidRPr="000163C7" w:rsidRDefault="00780F43" w:rsidP="000163C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879D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Ministerstvo vnitra, P. O. BOX 627, </w:t>
            </w:r>
            <w:proofErr w:type="gramStart"/>
            <w:r w:rsidRPr="007879D2">
              <w:rPr>
                <w:rFonts w:ascii="Calibri" w:eastAsia="Calibri" w:hAnsi="Calibri" w:cs="Calibri"/>
                <w:b/>
                <w:sz w:val="22"/>
                <w:szCs w:val="22"/>
              </w:rPr>
              <w:t>170 00  Praha</w:t>
            </w:r>
            <w:proofErr w:type="gramEnd"/>
            <w:r w:rsidRPr="007879D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7</w:t>
            </w:r>
            <w:r w:rsidR="00402B4D" w:rsidRPr="007879D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="00CE78C8" w:rsidRPr="000163C7">
              <w:rPr>
                <w:rFonts w:ascii="Calibri" w:eastAsia="Calibri" w:hAnsi="Calibri" w:cs="Calibri"/>
                <w:sz w:val="22"/>
                <w:szCs w:val="22"/>
              </w:rPr>
              <w:t>nebo</w:t>
            </w:r>
          </w:p>
          <w:p w:rsidR="00CE78C8" w:rsidRPr="00CE78C8" w:rsidRDefault="00CE78C8" w:rsidP="000163C7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 w:rsidRPr="000163C7">
              <w:rPr>
                <w:rFonts w:ascii="Calibri" w:eastAsia="Calibri" w:hAnsi="Calibri" w:cs="Calibri"/>
                <w:b/>
                <w:sz w:val="22"/>
                <w:szCs w:val="22"/>
              </w:rPr>
              <w:t>DS: ID 6bnaawp</w:t>
            </w:r>
            <w:r w:rsidRPr="000163C7">
              <w:rPr>
                <w:rFonts w:ascii="Calibri" w:eastAsia="Calibri" w:hAnsi="Calibri" w:cs="Calibri"/>
                <w:sz w:val="22"/>
                <w:szCs w:val="22"/>
              </w:rPr>
              <w:t xml:space="preserve"> (pouze s kvalifikovaným elektronickým podpisem a časovým razítkem)</w:t>
            </w:r>
          </w:p>
        </w:tc>
      </w:tr>
    </w:tbl>
    <w:p w:rsidR="00CE78C8" w:rsidRPr="00CE78C8" w:rsidRDefault="00CE78C8" w:rsidP="00CE78C8">
      <w:pPr>
        <w:shd w:val="clear" w:color="auto" w:fill="FFFFFF"/>
        <w:overflowPunct/>
        <w:autoSpaceDE/>
        <w:autoSpaceDN/>
        <w:adjustRightInd/>
        <w:spacing w:after="75"/>
        <w:ind w:left="225"/>
        <w:jc w:val="both"/>
        <w:textAlignment w:val="auto"/>
        <w:rPr>
          <w:rFonts w:cs="Arial"/>
          <w:color w:val="4F4F4F"/>
          <w:sz w:val="17"/>
          <w:szCs w:val="17"/>
        </w:rPr>
      </w:pPr>
    </w:p>
    <w:p w:rsidR="00020050" w:rsidRPr="007879D2" w:rsidRDefault="00020050">
      <w:pPr>
        <w:jc w:val="both"/>
        <w:rPr>
          <w:rFonts w:ascii="Calibri" w:hAnsi="Calibri" w:cs="Calibri"/>
          <w:b/>
        </w:rPr>
      </w:pPr>
    </w:p>
    <w:sectPr w:rsidR="00020050" w:rsidRPr="007879D2" w:rsidSect="00402B4D">
      <w:pgSz w:w="11907" w:h="16840"/>
      <w:pgMar w:top="709" w:right="850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F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1C7D0B"/>
    <w:multiLevelType w:val="multilevel"/>
    <w:tmpl w:val="CE46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4"/>
    <w:rsid w:val="000163C7"/>
    <w:rsid w:val="00020050"/>
    <w:rsid w:val="00047B51"/>
    <w:rsid w:val="000735FF"/>
    <w:rsid w:val="001D05DC"/>
    <w:rsid w:val="001D3BD1"/>
    <w:rsid w:val="00296E35"/>
    <w:rsid w:val="003513D4"/>
    <w:rsid w:val="00391B71"/>
    <w:rsid w:val="003B1E37"/>
    <w:rsid w:val="00402B4D"/>
    <w:rsid w:val="00411CFE"/>
    <w:rsid w:val="00481F58"/>
    <w:rsid w:val="004A43B0"/>
    <w:rsid w:val="004E4A6B"/>
    <w:rsid w:val="00536902"/>
    <w:rsid w:val="005B3E43"/>
    <w:rsid w:val="00615211"/>
    <w:rsid w:val="00726158"/>
    <w:rsid w:val="007432FE"/>
    <w:rsid w:val="00780F43"/>
    <w:rsid w:val="007879D2"/>
    <w:rsid w:val="00851742"/>
    <w:rsid w:val="008B20EE"/>
    <w:rsid w:val="00955D85"/>
    <w:rsid w:val="00AF4761"/>
    <w:rsid w:val="00B54BB1"/>
    <w:rsid w:val="00B556F5"/>
    <w:rsid w:val="00BB5D55"/>
    <w:rsid w:val="00BD2827"/>
    <w:rsid w:val="00BE712D"/>
    <w:rsid w:val="00C66530"/>
    <w:rsid w:val="00C87D69"/>
    <w:rsid w:val="00CE4B86"/>
    <w:rsid w:val="00CE78C8"/>
    <w:rsid w:val="00E453AF"/>
    <w:rsid w:val="00EA5107"/>
    <w:rsid w:val="00EE0E6B"/>
    <w:rsid w:val="00F577C4"/>
    <w:rsid w:val="00F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table" w:styleId="Mkatabulky">
    <w:name w:val="Table Grid"/>
    <w:basedOn w:val="Normlntabulka"/>
    <w:uiPriority w:val="59"/>
    <w:rsid w:val="00B55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CE78C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E78C8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rsid w:val="00CE78C8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CE7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table" w:styleId="Mkatabulky">
    <w:name w:val="Table Grid"/>
    <w:basedOn w:val="Normlntabulka"/>
    <w:uiPriority w:val="59"/>
    <w:rsid w:val="00B55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CE78C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E78C8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rsid w:val="00CE78C8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CE7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Dvořáková Michaela</cp:lastModifiedBy>
  <cp:revision>2</cp:revision>
  <cp:lastPrinted>2016-04-15T09:52:00Z</cp:lastPrinted>
  <dcterms:created xsi:type="dcterms:W3CDTF">2023-10-13T09:21:00Z</dcterms:created>
  <dcterms:modified xsi:type="dcterms:W3CDTF">2023-10-13T09:21:00Z</dcterms:modified>
</cp:coreProperties>
</file>