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37" w:rsidRDefault="00D93504">
      <w:pPr>
        <w:rPr>
          <w:b/>
          <w:sz w:val="32"/>
          <w:szCs w:val="32"/>
        </w:rPr>
      </w:pPr>
      <w:r w:rsidRPr="00D93504">
        <w:rPr>
          <w:b/>
          <w:sz w:val="32"/>
          <w:szCs w:val="32"/>
        </w:rPr>
        <w:t xml:space="preserve">Žádost o odečet bodů </w:t>
      </w:r>
    </w:p>
    <w:p w:rsidR="00D93504" w:rsidRDefault="00D93504">
      <w:pPr>
        <w:rPr>
          <w:b/>
          <w:sz w:val="32"/>
          <w:szCs w:val="32"/>
        </w:rPr>
      </w:pPr>
    </w:p>
    <w:p w:rsidR="00D93504" w:rsidRDefault="00D93504">
      <w:r w:rsidRPr="00D93504">
        <w:t>Jméno a příjmení žadatele</w:t>
      </w:r>
    </w:p>
    <w:p w:rsidR="00D93504" w:rsidRDefault="00D93504"/>
    <w:p w:rsidR="00D93504" w:rsidRDefault="00D93504">
      <w:r>
        <w:t>________________________________________________</w:t>
      </w:r>
    </w:p>
    <w:p w:rsidR="00D93504" w:rsidRDefault="00D93504"/>
    <w:p w:rsidR="00D93504" w:rsidRDefault="00D93504" w:rsidP="00D93504">
      <w:pPr>
        <w:spacing w:before="120"/>
      </w:pPr>
      <w:r>
        <w:t xml:space="preserve">Adresa obvyklého bydliště žadatele na území České republiky </w:t>
      </w:r>
    </w:p>
    <w:p w:rsidR="00D93504" w:rsidRDefault="00D93504"/>
    <w:p w:rsidR="00D93504" w:rsidRDefault="00D93504">
      <w:r>
        <w:t>________________________________________________</w:t>
      </w:r>
    </w:p>
    <w:p w:rsidR="00D93504" w:rsidRDefault="00D93504"/>
    <w:p w:rsidR="00D93504" w:rsidRDefault="00D93504">
      <w:r>
        <w:t>D</w:t>
      </w:r>
      <w:r w:rsidRPr="00D93504">
        <w:t>atum narození</w:t>
      </w:r>
    </w:p>
    <w:p w:rsidR="00D93504" w:rsidRDefault="00D93504"/>
    <w:p w:rsidR="00D93504" w:rsidRDefault="00D93504">
      <w:r>
        <w:t>________________________________________________</w:t>
      </w:r>
    </w:p>
    <w:p w:rsidR="00D93504" w:rsidRDefault="00D93504"/>
    <w:p w:rsidR="005C419D" w:rsidRDefault="005C419D" w:rsidP="005C419D">
      <w:pPr>
        <w:jc w:val="left"/>
      </w:pPr>
      <w:r>
        <w:t xml:space="preserve">Dle ustanovení § 123e odst. 4) zákona č. 361/2000 Sb., </w:t>
      </w:r>
      <w:r w:rsidR="002411B9">
        <w:br/>
      </w:r>
      <w:r>
        <w:t>o provozu na pozemních komunikacích</w:t>
      </w:r>
      <w:r w:rsidR="002411B9">
        <w:t xml:space="preserve">, </w:t>
      </w:r>
      <w:r>
        <w:t>ž</w:t>
      </w:r>
      <w:r w:rsidR="00D93504">
        <w:t>ádám</w:t>
      </w:r>
      <w:r>
        <w:t xml:space="preserve"> </w:t>
      </w:r>
    </w:p>
    <w:p w:rsidR="005C419D" w:rsidRDefault="00D93504" w:rsidP="002411B9">
      <w:pPr>
        <w:spacing w:before="120"/>
        <w:jc w:val="left"/>
      </w:pPr>
      <w:r>
        <w:t>Magistrát města Olomouce</w:t>
      </w:r>
      <w:r w:rsidR="005C419D">
        <w:t>,</w:t>
      </w:r>
      <w:r w:rsidR="002411B9">
        <w:t xml:space="preserve"> </w:t>
      </w:r>
      <w:r w:rsidR="005C419D">
        <w:t>o</w:t>
      </w:r>
      <w:r>
        <w:t>dbor agendy řidičů a motorových</w:t>
      </w:r>
      <w:r w:rsidR="005C419D">
        <w:t xml:space="preserve"> </w:t>
      </w:r>
      <w:r>
        <w:t xml:space="preserve">vozidel, </w:t>
      </w:r>
    </w:p>
    <w:p w:rsidR="00D93504" w:rsidRDefault="00D93504" w:rsidP="005C419D">
      <w:pPr>
        <w:jc w:val="left"/>
      </w:pPr>
      <w:r>
        <w:t>oddělení agendy řidičů</w:t>
      </w:r>
      <w:r w:rsidR="005C419D">
        <w:t xml:space="preserve">, </w:t>
      </w:r>
      <w:proofErr w:type="spellStart"/>
      <w:r>
        <w:t>Vejdovského</w:t>
      </w:r>
      <w:proofErr w:type="spellEnd"/>
      <w:r>
        <w:t xml:space="preserve"> 2</w:t>
      </w:r>
      <w:r w:rsidR="005C419D">
        <w:t xml:space="preserve">, </w:t>
      </w:r>
      <w:r>
        <w:t>779 11 Olomouc</w:t>
      </w:r>
    </w:p>
    <w:p w:rsidR="005C419D" w:rsidRDefault="005C419D" w:rsidP="002411B9">
      <w:pPr>
        <w:spacing w:before="120"/>
        <w:jc w:val="left"/>
      </w:pPr>
      <w:r>
        <w:t>o odečet 4 bodů</w:t>
      </w:r>
      <w:r w:rsidR="002411B9">
        <w:t>.</w:t>
      </w:r>
    </w:p>
    <w:p w:rsidR="002411B9" w:rsidRDefault="002411B9" w:rsidP="002411B9">
      <w:pPr>
        <w:spacing w:before="240"/>
        <w:jc w:val="left"/>
      </w:pPr>
      <w:r>
        <w:t>K žádosti přikládám:</w:t>
      </w:r>
    </w:p>
    <w:p w:rsidR="002411B9" w:rsidRDefault="002411B9" w:rsidP="002411B9">
      <w:pPr>
        <w:spacing w:before="120"/>
        <w:jc w:val="left"/>
      </w:pPr>
      <w:r>
        <w:t>- potvrzení o ukončeném školení bezpečné jízdy</w:t>
      </w:r>
    </w:p>
    <w:p w:rsidR="002411B9" w:rsidRDefault="002411B9" w:rsidP="002411B9">
      <w:pPr>
        <w:spacing w:before="120"/>
        <w:jc w:val="left"/>
      </w:pPr>
      <w:r>
        <w:t>- platný doklad totožnosti</w:t>
      </w:r>
    </w:p>
    <w:p w:rsidR="00251C04" w:rsidRDefault="00251C04" w:rsidP="002411B9">
      <w:pPr>
        <w:spacing w:before="120"/>
        <w:jc w:val="left"/>
      </w:pPr>
    </w:p>
    <w:p w:rsidR="00251C04" w:rsidRDefault="00251C04" w:rsidP="002411B9">
      <w:pPr>
        <w:spacing w:before="120"/>
        <w:jc w:val="left"/>
      </w:pPr>
      <w:r>
        <w:t xml:space="preserve">________________      </w:t>
      </w:r>
      <w:r>
        <w:tab/>
        <w:t>_______________________</w:t>
      </w:r>
    </w:p>
    <w:p w:rsidR="00251C04" w:rsidRDefault="00251C04" w:rsidP="00251C04">
      <w:pPr>
        <w:jc w:val="left"/>
      </w:pPr>
      <w:r>
        <w:t xml:space="preserve">    </w:t>
      </w:r>
      <w:r w:rsidR="00442070">
        <w:t>d</w:t>
      </w:r>
      <w:r>
        <w:t>atum žádosti                               podpis žadatele</w:t>
      </w:r>
    </w:p>
    <w:p w:rsidR="005C419D" w:rsidRDefault="005C419D" w:rsidP="005C419D">
      <w:pPr>
        <w:jc w:val="left"/>
      </w:pPr>
      <w:bookmarkStart w:id="0" w:name="_GoBack"/>
      <w:bookmarkEnd w:id="0"/>
    </w:p>
    <w:sectPr w:rsidR="005C419D" w:rsidSect="00730DD7">
      <w:pgSz w:w="16838" w:h="11906" w:orient="landscape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04"/>
    <w:rsid w:val="002411B9"/>
    <w:rsid w:val="00251C04"/>
    <w:rsid w:val="00442070"/>
    <w:rsid w:val="0057378C"/>
    <w:rsid w:val="005C419D"/>
    <w:rsid w:val="00667FE1"/>
    <w:rsid w:val="00730DD7"/>
    <w:rsid w:val="00884B37"/>
    <w:rsid w:val="00D213BB"/>
    <w:rsid w:val="00D9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Valinčič Regina</dc:creator>
  <cp:lastModifiedBy>Havlíková Barbora</cp:lastModifiedBy>
  <cp:revision>2</cp:revision>
  <dcterms:created xsi:type="dcterms:W3CDTF">2024-01-03T06:42:00Z</dcterms:created>
  <dcterms:modified xsi:type="dcterms:W3CDTF">2024-01-03T06:42:00Z</dcterms:modified>
</cp:coreProperties>
</file>